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F2E00" w14:textId="62A4B700" w:rsidR="0023556F" w:rsidRPr="0089012C" w:rsidRDefault="001B622F">
      <w:pPr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B622F">
        <w:rPr>
          <w:rFonts w:hint="eastAsia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</w:t>
      </w:r>
      <w:r w:rsidRPr="0089012C">
        <w:rPr>
          <w:rFonts w:hint="eastAsia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学生時代に身に着けておくべき事　第18弾</w:t>
      </w:r>
    </w:p>
    <w:p w14:paraId="640D7342" w14:textId="3FD760E1" w:rsidR="001B622F" w:rsidRPr="00A635F4" w:rsidRDefault="001B622F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　　　　　　　　　　　　</w:t>
      </w:r>
      <w:r w:rsidRPr="00A635F4">
        <w:rPr>
          <w:rFonts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関東学生卓球連盟会長　鈴木一雄</w:t>
      </w:r>
    </w:p>
    <w:p w14:paraId="44AC5D0C" w14:textId="787B6860" w:rsidR="001B622F" w:rsidRPr="00BA6329" w:rsidRDefault="0024292C">
      <w:pPr>
        <w:rPr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大人として</w:t>
      </w:r>
      <w:r w:rsidR="00AB1E09">
        <w:rPr>
          <w:rFonts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5476D1">
        <w:rPr>
          <w:rFonts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5035DC">
        <w:rPr>
          <w:rFonts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人間</w:t>
      </w:r>
      <w:r w:rsidR="001B622F" w:rsidRPr="005476D1">
        <w:rPr>
          <w:rFonts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の生き様</w:t>
      </w:r>
      <w:r w:rsidR="00BA6329" w:rsidRPr="00BA6329">
        <w:rPr>
          <w:rFonts w:hint="eastAsia"/>
          <w:bCs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（いきざま）</w:t>
      </w:r>
      <w:r w:rsidR="005476D1">
        <w:rPr>
          <w:rFonts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5476D1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を考える</w:t>
      </w:r>
      <w:r w:rsidR="00CD2345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14:paraId="6E65D461" w14:textId="213AA129" w:rsidR="0044592B" w:rsidRDefault="0024292C">
      <w:pPr>
        <w:rPr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日本は</w:t>
      </w:r>
      <w:r w:rsidR="004170AD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江戸時代男</w:t>
      </w:r>
      <w:r w:rsidR="0044592B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子12~16歳</w:t>
      </w:r>
      <w:r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女子も18~20歳で</w:t>
      </w:r>
      <w:r w:rsidR="005476D1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元服の儀</w:t>
      </w:r>
      <w:r w:rsidR="00812C7A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を行い</w:t>
      </w:r>
      <w:r w:rsidR="0044592B" w:rsidRPr="00BA6329">
        <w:rPr>
          <w:rFonts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大人</w:t>
      </w:r>
      <w:r w:rsidR="006F22B9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の仲間いりを</w:t>
      </w:r>
      <w:r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</w:t>
      </w:r>
      <w:r w:rsidR="00AB1E09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まし</w:t>
      </w:r>
      <w:r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た。　まず</w:t>
      </w:r>
      <w:r w:rsidR="00465526" w:rsidRPr="0044592B">
        <w:rPr>
          <w:rFonts w:hint="eastAsia"/>
          <w:b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私が考える</w:t>
      </w:r>
      <w:r w:rsidR="0044592B" w:rsidRPr="0044592B">
        <w:rPr>
          <w:rFonts w:hint="eastAsia"/>
          <w:b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</w:t>
      </w:r>
      <w:r w:rsidR="00465526" w:rsidRPr="0044592B">
        <w:rPr>
          <w:rFonts w:hint="eastAsia"/>
          <w:b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人と</w:t>
      </w:r>
      <w:r w:rsidR="00465526" w:rsidRPr="005A74D5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、主な4項目挙げ</w:t>
      </w:r>
      <w:r w:rsidR="00AB1E09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ます</w:t>
      </w:r>
      <w:r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</w:p>
    <w:p w14:paraId="0ED5CF9A" w14:textId="16760163" w:rsidR="0044592B" w:rsidRPr="0044592B" w:rsidRDefault="00465526" w:rsidP="0044592B">
      <w:pPr>
        <w:pStyle w:val="af1"/>
        <w:numPr>
          <w:ilvl w:val="0"/>
          <w:numId w:val="2"/>
        </w:numPr>
        <w:ind w:leftChars="0"/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92B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物事の良し悪し</w:t>
      </w:r>
      <w:r w:rsidR="006F22B9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の分別</w:t>
      </w:r>
      <w:r w:rsidR="00AB1E09" w:rsidRPr="00AB1E09">
        <w:rPr>
          <w:rFonts w:hint="eastAsia"/>
          <w:bCs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（ふんべつ）</w:t>
      </w:r>
      <w:r w:rsidR="006F22B9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を明確に</w:t>
      </w:r>
      <w:r w:rsidRPr="0044592B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できる人</w:t>
      </w:r>
      <w:r w:rsidR="0044592B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4896014C" w14:textId="309861E5" w:rsidR="0044592B" w:rsidRPr="0051711C" w:rsidRDefault="00465526" w:rsidP="0051711C">
      <w:pPr>
        <w:pStyle w:val="af1"/>
        <w:numPr>
          <w:ilvl w:val="0"/>
          <w:numId w:val="2"/>
        </w:numPr>
        <w:ind w:leftChars="0"/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711C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自分の置かれている立場を自覚・理解し</w:t>
      </w:r>
      <w:r w:rsidR="00812C7A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行動</w:t>
      </w:r>
      <w:r w:rsidR="0051711C" w:rsidRPr="0051711C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Pr="0051711C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できる人</w:t>
      </w:r>
      <w:r w:rsidR="0044592B" w:rsidRPr="0051711C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651BEB35" w14:textId="56D672F6" w:rsidR="0044592B" w:rsidRPr="0044592B" w:rsidRDefault="00465526" w:rsidP="0044592B">
      <w:pPr>
        <w:pStyle w:val="af1"/>
        <w:numPr>
          <w:ilvl w:val="0"/>
          <w:numId w:val="2"/>
        </w:numPr>
        <w:ind w:leftChars="0"/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92B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行動を起こす際優先順位をつけ実行</w:t>
      </w:r>
      <w:r w:rsidR="00812C7A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でき</w:t>
      </w:r>
      <w:r w:rsidRPr="0044592B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る人</w:t>
      </w:r>
    </w:p>
    <w:p w14:paraId="5C4AB0A9" w14:textId="22BBC74E" w:rsidR="00465526" w:rsidRPr="0044592B" w:rsidRDefault="00EC3820" w:rsidP="0044592B">
      <w:pP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92B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➃</w:t>
      </w:r>
      <w:r w:rsidR="00CD2345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前向きな</w:t>
      </w:r>
      <w:r w:rsidRPr="0044592B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人柄</w:t>
      </w:r>
      <w:r w:rsidR="00812C7A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と共に</w:t>
      </w:r>
      <w:r w:rsidRPr="0044592B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言動</w:t>
      </w:r>
      <w:r w:rsidR="00812C7A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そのものが</w:t>
      </w:r>
      <w:r w:rsidRPr="0044592B">
        <w:rPr>
          <w:rFonts w:hint="eastAsia"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説得力のある人</w:t>
      </w:r>
    </w:p>
    <w:p w14:paraId="1505B4A1" w14:textId="77777777" w:rsidR="0024292C" w:rsidRDefault="00FC1391">
      <w:pP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学生</w:t>
      </w:r>
      <w:r w:rsidR="0051711C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諸君</w:t>
      </w:r>
      <w:r w:rsidR="0024292C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、大人として今後</w:t>
      </w:r>
      <w:r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どんな</w:t>
      </w:r>
      <w:r w:rsidRPr="00DA3B89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生き様</w:t>
      </w:r>
      <w:r w:rsidR="00BA6329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を想定していますか</w:t>
      </w:r>
      <w:r w:rsidR="008C64BF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  <w:r w:rsidR="00BA6329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5B7FBB4C" w14:textId="1324521B" w:rsidR="0024292C" w:rsidRDefault="00EC3820">
      <w:pP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ちなみに</w:t>
      </w:r>
      <w:r w:rsidR="0024292C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私が</w:t>
      </w:r>
      <w:r w:rsidR="0051711C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これ迄</w:t>
      </w:r>
      <w:r w:rsidR="00BA6329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見た多く</w:t>
      </w:r>
      <w:r w:rsidR="004D7524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0101C7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</w:t>
      </w:r>
      <w:r w:rsidR="00410B0D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達</w:t>
      </w:r>
      <w:r w:rsidR="000101C7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生き様を</w:t>
      </w:r>
      <w:r w:rsidR="00410B0D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考えて</w:t>
      </w:r>
      <w:r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見ると</w:t>
      </w:r>
    </w:p>
    <w:p w14:paraId="4889F138" w14:textId="17F93398" w:rsidR="00DA3B89" w:rsidRPr="00DA3B89" w:rsidRDefault="00EC3820" w:rsidP="00DA3B89">
      <w:pPr>
        <w:pStyle w:val="af1"/>
        <w:numPr>
          <w:ilvl w:val="0"/>
          <w:numId w:val="1"/>
        </w:numPr>
        <w:ind w:leftChars="0"/>
        <w:rPr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4D5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常に</w:t>
      </w:r>
      <w:r w:rsidR="00DA3B89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何事も</w:t>
      </w:r>
      <w:r w:rsidRPr="005A74D5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トップを目指し</w:t>
      </w:r>
      <w:r w:rsidR="00410B0D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努力！</w:t>
      </w:r>
      <w:r w:rsidRPr="005A74D5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強くトップ層で生き</w:t>
      </w:r>
      <w:r w:rsidR="00410B0D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よう</w:t>
      </w:r>
      <w:r w:rsidRPr="005A74D5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とする人間</w:t>
      </w:r>
    </w:p>
    <w:p w14:paraId="45E4F394" w14:textId="561E3476" w:rsidR="00EC3820" w:rsidRPr="005A74D5" w:rsidRDefault="00EC3820" w:rsidP="00EC3820">
      <w:pPr>
        <w:pStyle w:val="af1"/>
        <w:numPr>
          <w:ilvl w:val="0"/>
          <w:numId w:val="1"/>
        </w:numPr>
        <w:ind w:leftChars="0"/>
        <w:rPr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4D5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トップ</w:t>
      </w:r>
      <w:r w:rsidR="008C64BF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層</w:t>
      </w:r>
      <w:r w:rsidRPr="005A74D5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を目指すも</w:t>
      </w:r>
      <w:r w:rsidR="00410B0D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その下</w:t>
      </w:r>
      <w:r w:rsidRPr="005A74D5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の中間層でも構わないとする生き方の人間</w:t>
      </w:r>
    </w:p>
    <w:p w14:paraId="326424D0" w14:textId="5039C43B" w:rsidR="00EC3820" w:rsidRPr="005A74D5" w:rsidRDefault="0057257B" w:rsidP="00EC3820">
      <w:pPr>
        <w:pStyle w:val="af1"/>
        <w:numPr>
          <w:ilvl w:val="0"/>
          <w:numId w:val="1"/>
        </w:numPr>
        <w:ind w:leftChars="0"/>
        <w:rPr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4D5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トップ</w:t>
      </w:r>
      <w:r w:rsidR="008C64BF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層</w:t>
      </w:r>
      <w:r w:rsidRPr="005A74D5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から</w:t>
      </w:r>
      <w:r w:rsidR="008C64BF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中間層</w:t>
      </w:r>
      <w:r w:rsidR="00410B0D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その下の</w:t>
      </w:r>
      <w:r w:rsidRPr="005A74D5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低層帯迄幅広く</w:t>
      </w:r>
      <w:r w:rsidR="00410B0D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でも</w:t>
      </w:r>
      <w:r w:rsidR="005A74D5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</w:t>
      </w:r>
      <w:r w:rsidRPr="005A74D5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き</w:t>
      </w:r>
      <w:r w:rsidR="005A74D5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よう</w:t>
      </w:r>
      <w:r w:rsidRPr="005A74D5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とする人間</w:t>
      </w:r>
    </w:p>
    <w:p w14:paraId="59511438" w14:textId="316020ED" w:rsidR="006F22B9" w:rsidRDefault="0057257B">
      <w:pPr>
        <w:rPr>
          <w:rFonts w:ascii="Segoe UI Emoji" w:hAnsi="Segoe UI Emoji" w:cs="Segoe UI Emoj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大まかに</w:t>
      </w:r>
      <w:r w:rsidR="00570106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410B0D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項目</w:t>
      </w:r>
      <w:r w:rsidR="006F22B9" w:rsidRPr="006F22B9">
        <w:rPr>
          <w:rFonts w:hint="eastAsia"/>
          <w:bCs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410B0D" w:rsidRPr="00BE0259">
        <w:rPr>
          <w:rFonts w:hint="eastAsia"/>
          <w:b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微妙な違</w:t>
      </w:r>
      <w:r w:rsidR="00BE0259" w:rsidRPr="00BE0259">
        <w:rPr>
          <w:rFonts w:hint="eastAsia"/>
          <w:b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</w:t>
      </w:r>
      <w:r w:rsidR="006F22B9">
        <w:rPr>
          <w:rFonts w:hint="eastAsia"/>
          <w:b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410B0D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があります、</w:t>
      </w:r>
      <w:r w:rsidR="00E63673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諸</w:t>
      </w:r>
      <w:r w:rsidR="00BE0259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君の</w:t>
      </w:r>
      <w:r w:rsidR="00570106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生き</w:t>
      </w:r>
      <w:r w:rsidR="00281A80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様</w:t>
      </w:r>
      <w:r w:rsidR="004C2EBB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570106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どの辺</w:t>
      </w:r>
      <w:r w:rsidR="00DA3B89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です</w:t>
      </w:r>
      <w:r w:rsidR="00570106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</w:t>
      </w:r>
      <w:r w:rsidR="005035DC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？</w:t>
      </w:r>
    </w:p>
    <w:p w14:paraId="4A446CC4" w14:textId="73CBBC66" w:rsidR="00570106" w:rsidRPr="00BE0259" w:rsidRDefault="00281A80">
      <w:pPr>
        <w:rPr>
          <w:bCs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尚、</w:t>
      </w:r>
      <w:r w:rsidR="00570106" w:rsidRPr="008C64BF">
        <w:rPr>
          <w:rFonts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生き</w:t>
      </w:r>
      <w:r w:rsidRPr="008C64BF">
        <w:rPr>
          <w:rFonts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様</w:t>
      </w:r>
      <w:r w:rsidR="008C64BF" w:rsidRPr="008C64BF">
        <w:rPr>
          <w:rFonts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570106" w:rsidRPr="008C64BF">
        <w:rPr>
          <w:rFonts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変える事</w:t>
      </w:r>
      <w:r w:rsidR="008C64BF">
        <w:rPr>
          <w:rFonts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570106" w:rsidRPr="008C64BF">
        <w:rPr>
          <w:rFonts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出来ます</w:t>
      </w:r>
      <w:r w:rsidR="008C64BF">
        <w:rPr>
          <w:rFonts w:hint="eastAsia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  <w:r w:rsidR="00570106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例えば就職・結婚・子供</w:t>
      </w:r>
      <w:r w:rsidR="00A635F4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8C64BF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誕生・</w:t>
      </w:r>
      <w:r w:rsidR="00570106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転職</w:t>
      </w:r>
      <w:r w:rsidR="00A635F4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</w:t>
      </w:r>
      <w:r w:rsidR="008C64BF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人生の節目</w:t>
      </w:r>
      <w:r w:rsidR="004D7524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の時、</w:t>
      </w:r>
      <w:r w:rsidR="005A74D5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生まれ変わりたい</w:t>
      </w:r>
      <w:r w:rsidR="00A635F4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と思った時</w:t>
      </w:r>
      <w:r w:rsidR="00D8712D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にこそ</w:t>
      </w:r>
      <w:r w:rsidR="00A635F4" w:rsidRPr="00A635F4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「勇気と覚悟」</w:t>
      </w:r>
      <w:r w:rsidR="00A635F4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4D7524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気持ちを切り替えましょう</w:t>
      </w:r>
      <w:r w:rsidR="00A635F4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6F22B9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大学卒業後の人生は長く</w:t>
      </w:r>
      <w:r w:rsidR="006F22B9" w:rsidRPr="00AB1E09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生き様</w:t>
      </w:r>
      <w:r w:rsidR="006F22B9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AB1E09">
        <w:rPr>
          <w:rFonts w:hint="eastAsia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人生を大きく変えます！</w:t>
      </w:r>
    </w:p>
    <w:sectPr w:rsidR="00570106" w:rsidRPr="00BE02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9DB75" w14:textId="77777777" w:rsidR="00CE7152" w:rsidRDefault="00CE7152" w:rsidP="0044592B">
      <w:r>
        <w:separator/>
      </w:r>
    </w:p>
  </w:endnote>
  <w:endnote w:type="continuationSeparator" w:id="0">
    <w:p w14:paraId="24D78A81" w14:textId="77777777" w:rsidR="00CE7152" w:rsidRDefault="00CE7152" w:rsidP="0044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D3B0C" w14:textId="77777777" w:rsidR="00CE7152" w:rsidRDefault="00CE7152" w:rsidP="0044592B">
      <w:r>
        <w:separator/>
      </w:r>
    </w:p>
  </w:footnote>
  <w:footnote w:type="continuationSeparator" w:id="0">
    <w:p w14:paraId="51DDD5CB" w14:textId="77777777" w:rsidR="00CE7152" w:rsidRDefault="00CE7152" w:rsidP="00445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E0D5A"/>
    <w:multiLevelType w:val="hybridMultilevel"/>
    <w:tmpl w:val="CA7A5EAE"/>
    <w:lvl w:ilvl="0" w:tplc="819469D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62B66"/>
    <w:multiLevelType w:val="hybridMultilevel"/>
    <w:tmpl w:val="65921F1E"/>
    <w:lvl w:ilvl="0" w:tplc="A05695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2F"/>
    <w:rsid w:val="000101C7"/>
    <w:rsid w:val="000A3584"/>
    <w:rsid w:val="000D1079"/>
    <w:rsid w:val="000F3DC5"/>
    <w:rsid w:val="00135E88"/>
    <w:rsid w:val="00186EC5"/>
    <w:rsid w:val="001B4F82"/>
    <w:rsid w:val="001B622F"/>
    <w:rsid w:val="0023556F"/>
    <w:rsid w:val="0024292C"/>
    <w:rsid w:val="00270F30"/>
    <w:rsid w:val="00281A80"/>
    <w:rsid w:val="003665B0"/>
    <w:rsid w:val="00377917"/>
    <w:rsid w:val="00380CE5"/>
    <w:rsid w:val="003A07F2"/>
    <w:rsid w:val="00410B0D"/>
    <w:rsid w:val="004170AD"/>
    <w:rsid w:val="0044592B"/>
    <w:rsid w:val="00465526"/>
    <w:rsid w:val="004C2EBB"/>
    <w:rsid w:val="004D7524"/>
    <w:rsid w:val="005035DC"/>
    <w:rsid w:val="0051711C"/>
    <w:rsid w:val="005476D1"/>
    <w:rsid w:val="005503F8"/>
    <w:rsid w:val="00563222"/>
    <w:rsid w:val="00570106"/>
    <w:rsid w:val="0057257B"/>
    <w:rsid w:val="005A74D5"/>
    <w:rsid w:val="006F22B9"/>
    <w:rsid w:val="006F6ABA"/>
    <w:rsid w:val="00712846"/>
    <w:rsid w:val="00795C6C"/>
    <w:rsid w:val="008055EE"/>
    <w:rsid w:val="00812C7A"/>
    <w:rsid w:val="0089012C"/>
    <w:rsid w:val="008C64BF"/>
    <w:rsid w:val="008D1451"/>
    <w:rsid w:val="00A635F4"/>
    <w:rsid w:val="00AB1E09"/>
    <w:rsid w:val="00BA6329"/>
    <w:rsid w:val="00BE0259"/>
    <w:rsid w:val="00CD2345"/>
    <w:rsid w:val="00CE7152"/>
    <w:rsid w:val="00D8712D"/>
    <w:rsid w:val="00DA3B89"/>
    <w:rsid w:val="00DC71E0"/>
    <w:rsid w:val="00E63673"/>
    <w:rsid w:val="00EC3820"/>
    <w:rsid w:val="00EF6013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FE6E1"/>
  <w15:chartTrackingRefBased/>
  <w15:docId w15:val="{5326CF80-FA35-4199-88A3-AC7D1F4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584"/>
  </w:style>
  <w:style w:type="paragraph" w:styleId="1">
    <w:name w:val="heading 1"/>
    <w:basedOn w:val="a"/>
    <w:next w:val="a"/>
    <w:link w:val="10"/>
    <w:uiPriority w:val="9"/>
    <w:qFormat/>
    <w:rsid w:val="000A3584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58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58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58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584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3584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3584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3584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3584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358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0A3584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0A358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0A358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A3584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A358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0A358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A3584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0A3584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0A3584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A3584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0A358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0A358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A3584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0A358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0A3584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0A3584"/>
  </w:style>
  <w:style w:type="paragraph" w:styleId="ab">
    <w:name w:val="Quote"/>
    <w:basedOn w:val="a"/>
    <w:next w:val="a"/>
    <w:link w:val="ac"/>
    <w:uiPriority w:val="29"/>
    <w:qFormat/>
    <w:rsid w:val="000A358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0A3584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A358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0A3584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0A3584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0A3584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0A358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0A358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0A358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0A3584"/>
    <w:pPr>
      <w:outlineLvl w:val="9"/>
    </w:pPr>
  </w:style>
  <w:style w:type="paragraph" w:styleId="af1">
    <w:name w:val="List Paragraph"/>
    <w:basedOn w:val="a"/>
    <w:uiPriority w:val="34"/>
    <w:qFormat/>
    <w:rsid w:val="00EC3820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44592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4592B"/>
  </w:style>
  <w:style w:type="paragraph" w:styleId="af4">
    <w:name w:val="footer"/>
    <w:basedOn w:val="a"/>
    <w:link w:val="af5"/>
    <w:uiPriority w:val="99"/>
    <w:unhideWhenUsed/>
    <w:rsid w:val="0044592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4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一雄 鈴木</dc:creator>
  <cp:keywords/>
  <dc:description/>
  <cp:lastModifiedBy>一雄 鈴木</cp:lastModifiedBy>
  <cp:revision>12</cp:revision>
  <dcterms:created xsi:type="dcterms:W3CDTF">2020-06-28T13:49:00Z</dcterms:created>
  <dcterms:modified xsi:type="dcterms:W3CDTF">2020-06-30T06:43:00Z</dcterms:modified>
</cp:coreProperties>
</file>