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BA7A" w14:textId="77777777" w:rsidR="00237328" w:rsidRDefault="00237328" w:rsidP="00F1750D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●</w:t>
      </w:r>
      <w:r w:rsidR="00610022">
        <w:rPr>
          <w:rFonts w:hint="eastAsia"/>
          <w:bCs/>
          <w:sz w:val="24"/>
        </w:rPr>
        <w:t>ｃ・</w:t>
      </w:r>
      <w:r>
        <w:rPr>
          <w:rFonts w:hint="eastAsia"/>
          <w:bCs/>
          <w:sz w:val="24"/>
        </w:rPr>
        <w:t>国際交流届の件</w:t>
      </w:r>
    </w:p>
    <w:p w14:paraId="1A6DE205" w14:textId="77777777" w:rsidR="00237328" w:rsidRDefault="00237328" w:rsidP="00F1750D">
      <w:pPr>
        <w:jc w:val="left"/>
        <w:rPr>
          <w:bCs/>
          <w:sz w:val="24"/>
        </w:rPr>
      </w:pPr>
    </w:p>
    <w:p w14:paraId="04848B7F" w14:textId="77777777" w:rsidR="00237328" w:rsidRDefault="00237328" w:rsidP="00F1750D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日卓協の国際交流届</w:t>
      </w:r>
      <w:r w:rsidR="00AB418F">
        <w:rPr>
          <w:rFonts w:hint="eastAsia"/>
          <w:bCs/>
          <w:sz w:val="24"/>
        </w:rPr>
        <w:t>は、</w:t>
      </w:r>
    </w:p>
    <w:p w14:paraId="6BE84B05" w14:textId="77777777" w:rsidR="00556E15" w:rsidRDefault="00193EF4" w:rsidP="00F1750D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日卓協ＨＰ→</w:t>
      </w:r>
      <w:r w:rsidR="00556E15">
        <w:rPr>
          <w:rFonts w:hint="eastAsia"/>
          <w:bCs/>
          <w:sz w:val="24"/>
        </w:rPr>
        <w:t xml:space="preserve">　</w:t>
      </w:r>
      <w:r w:rsidR="00556E15" w:rsidRPr="00556E15">
        <w:rPr>
          <w:rFonts w:hint="eastAsia"/>
          <w:bCs/>
          <w:sz w:val="24"/>
        </w:rPr>
        <w:t>ホーム</w:t>
      </w:r>
      <w:r w:rsidR="00556E15">
        <w:rPr>
          <w:rFonts w:hint="eastAsia"/>
          <w:bCs/>
          <w:sz w:val="24"/>
        </w:rPr>
        <w:t xml:space="preserve">　→　</w:t>
      </w:r>
      <w:r w:rsidR="00556E15" w:rsidRPr="00556E15">
        <w:rPr>
          <w:rFonts w:hint="eastAsia"/>
          <w:bCs/>
          <w:sz w:val="24"/>
        </w:rPr>
        <w:t>大会日程</w:t>
      </w:r>
      <w:r w:rsidR="00556E15">
        <w:rPr>
          <w:rFonts w:hint="eastAsia"/>
          <w:bCs/>
          <w:sz w:val="24"/>
        </w:rPr>
        <w:t xml:space="preserve">　→　</w:t>
      </w:r>
      <w:r w:rsidR="00556E15" w:rsidRPr="00556E15">
        <w:rPr>
          <w:rFonts w:hint="eastAsia"/>
          <w:bCs/>
          <w:sz w:val="24"/>
        </w:rPr>
        <w:t>国際交流届申込みフォーム</w:t>
      </w:r>
    </w:p>
    <w:p w14:paraId="4992EE62" w14:textId="77777777" w:rsidR="00556E15" w:rsidRDefault="00000000" w:rsidP="00F1750D">
      <w:pPr>
        <w:jc w:val="left"/>
        <w:rPr>
          <w:bCs/>
          <w:sz w:val="24"/>
        </w:rPr>
      </w:pPr>
      <w:hyperlink r:id="rId7" w:history="1">
        <w:r w:rsidR="00556E15" w:rsidRPr="00934640">
          <w:rPr>
            <w:rStyle w:val="a8"/>
            <w:bCs/>
            <w:sz w:val="24"/>
          </w:rPr>
          <w:t>https://jtta.or.jp/tournament/exchange</w:t>
        </w:r>
      </w:hyperlink>
    </w:p>
    <w:p w14:paraId="24D01147" w14:textId="77777777" w:rsidR="00556E15" w:rsidRPr="00556E15" w:rsidRDefault="00556E15" w:rsidP="00F1750D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で届け出してください。</w:t>
      </w:r>
    </w:p>
    <w:p w14:paraId="5D3384F1" w14:textId="77777777" w:rsidR="00193EF4" w:rsidRDefault="00237328" w:rsidP="00237328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関東学連</w:t>
      </w:r>
      <w:r w:rsidRPr="00237328">
        <w:rPr>
          <w:rFonts w:hint="eastAsia"/>
          <w:bCs/>
          <w:sz w:val="24"/>
        </w:rPr>
        <w:t>登録選手は、海外に渡航して国際交流を行なう際、渡航の１ヶ月前をメドに、この</w:t>
      </w:r>
      <w:r w:rsidR="00193EF4">
        <w:rPr>
          <w:rFonts w:hint="eastAsia"/>
          <w:bCs/>
          <w:sz w:val="24"/>
        </w:rPr>
        <w:t>届け出を行なってください。</w:t>
      </w:r>
    </w:p>
    <w:p w14:paraId="1C7FFB94" w14:textId="77777777" w:rsidR="00193EF4" w:rsidRPr="00193EF4" w:rsidRDefault="00193EF4" w:rsidP="00237328">
      <w:pPr>
        <w:jc w:val="left"/>
        <w:rPr>
          <w:bCs/>
          <w:sz w:val="24"/>
        </w:rPr>
      </w:pPr>
    </w:p>
    <w:p w14:paraId="74E31110" w14:textId="77777777" w:rsidR="00237328" w:rsidRPr="00237328" w:rsidRDefault="00AB418F" w:rsidP="00237328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以前からある</w:t>
      </w:r>
      <w:r w:rsidR="00193EF4">
        <w:rPr>
          <w:rFonts w:hint="eastAsia"/>
          <w:bCs/>
          <w:sz w:val="24"/>
        </w:rPr>
        <w:t>書類での提出も可能です。書類の場合は、</w:t>
      </w:r>
      <w:r w:rsidR="00237328" w:rsidRPr="00237328">
        <w:rPr>
          <w:rFonts w:hint="eastAsia"/>
          <w:bCs/>
          <w:sz w:val="24"/>
        </w:rPr>
        <w:t>届を記入し</w:t>
      </w:r>
      <w:r w:rsidR="00237328" w:rsidRPr="00237328">
        <w:rPr>
          <w:rFonts w:hint="eastAsia"/>
          <w:bCs/>
          <w:sz w:val="24"/>
        </w:rPr>
        <w:cr/>
      </w:r>
      <w:r w:rsidR="00237328" w:rsidRPr="00237328">
        <w:rPr>
          <w:rFonts w:hint="eastAsia"/>
          <w:bCs/>
          <w:sz w:val="24"/>
        </w:rPr>
        <w:t>・「関東学連」</w:t>
      </w:r>
      <w:r w:rsidR="00A9254F">
        <w:rPr>
          <w:rFonts w:hint="eastAsia"/>
          <w:bCs/>
          <w:sz w:val="24"/>
        </w:rPr>
        <w:t>（</w:t>
      </w:r>
      <w:r w:rsidR="00A9254F" w:rsidRPr="00A9254F">
        <w:rPr>
          <w:bCs/>
          <w:sz w:val="24"/>
        </w:rPr>
        <w:t>japan_kanto_sttf@yahoo.co.jp</w:t>
      </w:r>
      <w:r w:rsidR="00A9254F">
        <w:rPr>
          <w:rFonts w:hint="eastAsia"/>
          <w:bCs/>
          <w:sz w:val="24"/>
        </w:rPr>
        <w:t>）</w:t>
      </w:r>
    </w:p>
    <w:p w14:paraId="46128AC6" w14:textId="77777777" w:rsidR="00237328" w:rsidRPr="00237328" w:rsidRDefault="00237328" w:rsidP="00237328">
      <w:pPr>
        <w:jc w:val="left"/>
        <w:rPr>
          <w:bCs/>
          <w:sz w:val="24"/>
        </w:rPr>
      </w:pPr>
      <w:r w:rsidRPr="00237328">
        <w:rPr>
          <w:rFonts w:hint="eastAsia"/>
          <w:bCs/>
          <w:sz w:val="24"/>
        </w:rPr>
        <w:t>・「自分の所属する各都道府県卓協（東京都卓球連盟、</w:t>
      </w:r>
      <w:r>
        <w:rPr>
          <w:rFonts w:hint="eastAsia"/>
          <w:bCs/>
          <w:sz w:val="24"/>
        </w:rPr>
        <w:t>神奈川県</w:t>
      </w:r>
      <w:r w:rsidRPr="00237328">
        <w:rPr>
          <w:rFonts w:hint="eastAsia"/>
          <w:bCs/>
          <w:sz w:val="24"/>
        </w:rPr>
        <w:t>卓球協会、など）」</w:t>
      </w:r>
    </w:p>
    <w:p w14:paraId="5062A06D" w14:textId="77777777" w:rsidR="00237328" w:rsidRDefault="00237328" w:rsidP="00237328">
      <w:pPr>
        <w:jc w:val="left"/>
        <w:rPr>
          <w:bCs/>
          <w:sz w:val="24"/>
        </w:rPr>
      </w:pPr>
      <w:r w:rsidRPr="00237328">
        <w:rPr>
          <w:rFonts w:hint="eastAsia"/>
          <w:bCs/>
          <w:sz w:val="24"/>
        </w:rPr>
        <w:t>の２箇所にメール添付で申請をするようにしてください。</w:t>
      </w:r>
    </w:p>
    <w:p w14:paraId="72B14EE9" w14:textId="77777777" w:rsidR="00D27FB4" w:rsidRDefault="00D27FB4" w:rsidP="00F1750D">
      <w:pPr>
        <w:jc w:val="left"/>
        <w:rPr>
          <w:bCs/>
          <w:sz w:val="24"/>
        </w:rPr>
      </w:pPr>
    </w:p>
    <w:sectPr w:rsidR="00D27F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99F3" w14:textId="77777777" w:rsidR="00AB244D" w:rsidRDefault="00AB244D" w:rsidP="00805637">
      <w:r>
        <w:separator/>
      </w:r>
    </w:p>
  </w:endnote>
  <w:endnote w:type="continuationSeparator" w:id="0">
    <w:p w14:paraId="625A2CC1" w14:textId="77777777" w:rsidR="00AB244D" w:rsidRDefault="00AB244D" w:rsidP="0080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C2A7" w14:textId="77777777" w:rsidR="00AB244D" w:rsidRDefault="00AB244D" w:rsidP="00805637">
      <w:r>
        <w:separator/>
      </w:r>
    </w:p>
  </w:footnote>
  <w:footnote w:type="continuationSeparator" w:id="0">
    <w:p w14:paraId="7A4AF8B0" w14:textId="77777777" w:rsidR="00AB244D" w:rsidRDefault="00AB244D" w:rsidP="0080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26CF"/>
    <w:multiLevelType w:val="hybridMultilevel"/>
    <w:tmpl w:val="16E83A1A"/>
    <w:lvl w:ilvl="0" w:tplc="EEC0D9E0">
      <w:start w:val="2"/>
      <w:numFmt w:val="decimal"/>
      <w:lvlText w:val="%1"/>
      <w:lvlJc w:val="left"/>
      <w:pPr>
        <w:tabs>
          <w:tab w:val="num" w:pos="1905"/>
        </w:tabs>
        <w:ind w:left="19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358327FC"/>
    <w:multiLevelType w:val="multilevel"/>
    <w:tmpl w:val="A6349202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257AC"/>
    <w:multiLevelType w:val="hybridMultilevel"/>
    <w:tmpl w:val="A574D724"/>
    <w:lvl w:ilvl="0" w:tplc="AA400CAE">
      <w:start w:val="4"/>
      <w:numFmt w:val="decimal"/>
      <w:lvlText w:val="%1"/>
      <w:lvlJc w:val="left"/>
      <w:pPr>
        <w:tabs>
          <w:tab w:val="num" w:pos="3930"/>
        </w:tabs>
        <w:ind w:left="3930" w:hanging="570"/>
      </w:pPr>
      <w:rPr>
        <w:rFonts w:hint="eastAsia"/>
      </w:rPr>
    </w:lvl>
    <w:lvl w:ilvl="1" w:tplc="3F8EAD42">
      <w:start w:val="4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3" w15:restartNumberingAfterBreak="0">
    <w:nsid w:val="60655C68"/>
    <w:multiLevelType w:val="hybridMultilevel"/>
    <w:tmpl w:val="A6349202"/>
    <w:lvl w:ilvl="0" w:tplc="2D5A247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852846"/>
    <w:multiLevelType w:val="hybridMultilevel"/>
    <w:tmpl w:val="25FC97FC"/>
    <w:lvl w:ilvl="0" w:tplc="79C4DABE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CC2154"/>
    <w:multiLevelType w:val="hybridMultilevel"/>
    <w:tmpl w:val="1BA83B82"/>
    <w:lvl w:ilvl="0" w:tplc="025613B2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4831AA8"/>
    <w:multiLevelType w:val="multilevel"/>
    <w:tmpl w:val="A6349202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8452504">
    <w:abstractNumId w:val="0"/>
  </w:num>
  <w:num w:numId="2" w16cid:durableId="1314604591">
    <w:abstractNumId w:val="3"/>
  </w:num>
  <w:num w:numId="3" w16cid:durableId="793863144">
    <w:abstractNumId w:val="6"/>
  </w:num>
  <w:num w:numId="4" w16cid:durableId="2014870189">
    <w:abstractNumId w:val="1"/>
  </w:num>
  <w:num w:numId="5" w16cid:durableId="149029537">
    <w:abstractNumId w:val="2"/>
  </w:num>
  <w:num w:numId="6" w16cid:durableId="362023939">
    <w:abstractNumId w:val="4"/>
  </w:num>
  <w:num w:numId="7" w16cid:durableId="10228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6E"/>
    <w:rsid w:val="00031582"/>
    <w:rsid w:val="00051764"/>
    <w:rsid w:val="00051FA9"/>
    <w:rsid w:val="000E05C2"/>
    <w:rsid w:val="00105830"/>
    <w:rsid w:val="001162CF"/>
    <w:rsid w:val="00134372"/>
    <w:rsid w:val="001455DC"/>
    <w:rsid w:val="0016123A"/>
    <w:rsid w:val="00177720"/>
    <w:rsid w:val="00182D70"/>
    <w:rsid w:val="00193EF4"/>
    <w:rsid w:val="001A6C45"/>
    <w:rsid w:val="001B1237"/>
    <w:rsid w:val="001C3920"/>
    <w:rsid w:val="001E6184"/>
    <w:rsid w:val="001F6FA7"/>
    <w:rsid w:val="00217C22"/>
    <w:rsid w:val="0022008C"/>
    <w:rsid w:val="00237328"/>
    <w:rsid w:val="0024279C"/>
    <w:rsid w:val="002604CE"/>
    <w:rsid w:val="00263AA4"/>
    <w:rsid w:val="002D78FD"/>
    <w:rsid w:val="002E0284"/>
    <w:rsid w:val="00342EB3"/>
    <w:rsid w:val="0034704A"/>
    <w:rsid w:val="00356DFC"/>
    <w:rsid w:val="00381F95"/>
    <w:rsid w:val="00391962"/>
    <w:rsid w:val="003A2612"/>
    <w:rsid w:val="003C7872"/>
    <w:rsid w:val="003F6A64"/>
    <w:rsid w:val="00414AAD"/>
    <w:rsid w:val="0042126D"/>
    <w:rsid w:val="00425802"/>
    <w:rsid w:val="00440C66"/>
    <w:rsid w:val="0046474F"/>
    <w:rsid w:val="0047202F"/>
    <w:rsid w:val="00485FB7"/>
    <w:rsid w:val="0049737E"/>
    <w:rsid w:val="004D06CA"/>
    <w:rsid w:val="004E7426"/>
    <w:rsid w:val="00517CE0"/>
    <w:rsid w:val="00556E15"/>
    <w:rsid w:val="00571FAC"/>
    <w:rsid w:val="00575719"/>
    <w:rsid w:val="00581B75"/>
    <w:rsid w:val="00585A86"/>
    <w:rsid w:val="0058705E"/>
    <w:rsid w:val="005914F6"/>
    <w:rsid w:val="005D6756"/>
    <w:rsid w:val="005F20E5"/>
    <w:rsid w:val="005F7709"/>
    <w:rsid w:val="00610022"/>
    <w:rsid w:val="00633B86"/>
    <w:rsid w:val="00645F28"/>
    <w:rsid w:val="00687528"/>
    <w:rsid w:val="006D52CE"/>
    <w:rsid w:val="006E1A1E"/>
    <w:rsid w:val="007225E8"/>
    <w:rsid w:val="00724E0A"/>
    <w:rsid w:val="00735D96"/>
    <w:rsid w:val="00736631"/>
    <w:rsid w:val="00752A0B"/>
    <w:rsid w:val="007533F8"/>
    <w:rsid w:val="007D1B5A"/>
    <w:rsid w:val="007E6CA8"/>
    <w:rsid w:val="00805637"/>
    <w:rsid w:val="00836E14"/>
    <w:rsid w:val="0086286B"/>
    <w:rsid w:val="00865673"/>
    <w:rsid w:val="00887E3A"/>
    <w:rsid w:val="00892057"/>
    <w:rsid w:val="009404D4"/>
    <w:rsid w:val="009508F4"/>
    <w:rsid w:val="00967CD2"/>
    <w:rsid w:val="00994143"/>
    <w:rsid w:val="009C1182"/>
    <w:rsid w:val="00A13D99"/>
    <w:rsid w:val="00A1517B"/>
    <w:rsid w:val="00A16F1D"/>
    <w:rsid w:val="00A2465C"/>
    <w:rsid w:val="00A51EB7"/>
    <w:rsid w:val="00A64FAF"/>
    <w:rsid w:val="00A66D98"/>
    <w:rsid w:val="00A77AEA"/>
    <w:rsid w:val="00A9254F"/>
    <w:rsid w:val="00AA5FFF"/>
    <w:rsid w:val="00AB244D"/>
    <w:rsid w:val="00AB418F"/>
    <w:rsid w:val="00B14400"/>
    <w:rsid w:val="00B70F00"/>
    <w:rsid w:val="00B72B65"/>
    <w:rsid w:val="00B73E3E"/>
    <w:rsid w:val="00B76393"/>
    <w:rsid w:val="00B90FDE"/>
    <w:rsid w:val="00B91792"/>
    <w:rsid w:val="00BB4D9F"/>
    <w:rsid w:val="00BB7824"/>
    <w:rsid w:val="00BD5C4F"/>
    <w:rsid w:val="00C12943"/>
    <w:rsid w:val="00C37F6A"/>
    <w:rsid w:val="00C5053B"/>
    <w:rsid w:val="00C62F6E"/>
    <w:rsid w:val="00C63044"/>
    <w:rsid w:val="00C6537C"/>
    <w:rsid w:val="00CD2B3B"/>
    <w:rsid w:val="00CE25B9"/>
    <w:rsid w:val="00CE3857"/>
    <w:rsid w:val="00CE7D8C"/>
    <w:rsid w:val="00CF51FA"/>
    <w:rsid w:val="00D07CD7"/>
    <w:rsid w:val="00D27FB4"/>
    <w:rsid w:val="00D34E26"/>
    <w:rsid w:val="00D37EFD"/>
    <w:rsid w:val="00D715B7"/>
    <w:rsid w:val="00D77961"/>
    <w:rsid w:val="00D85110"/>
    <w:rsid w:val="00DA3E3F"/>
    <w:rsid w:val="00DA5550"/>
    <w:rsid w:val="00DD0B3D"/>
    <w:rsid w:val="00E03535"/>
    <w:rsid w:val="00E20861"/>
    <w:rsid w:val="00E33B9A"/>
    <w:rsid w:val="00E47CC7"/>
    <w:rsid w:val="00E553D8"/>
    <w:rsid w:val="00E55E28"/>
    <w:rsid w:val="00E5613C"/>
    <w:rsid w:val="00E852B0"/>
    <w:rsid w:val="00E93943"/>
    <w:rsid w:val="00EB1AD7"/>
    <w:rsid w:val="00EF26CE"/>
    <w:rsid w:val="00EF41DF"/>
    <w:rsid w:val="00F00D9A"/>
    <w:rsid w:val="00F15136"/>
    <w:rsid w:val="00F1750D"/>
    <w:rsid w:val="00F31D37"/>
    <w:rsid w:val="00F818F2"/>
    <w:rsid w:val="00F8442D"/>
    <w:rsid w:val="00F96AA0"/>
    <w:rsid w:val="00FA72AD"/>
    <w:rsid w:val="00FC3111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386AB"/>
  <w15:chartTrackingRefBased/>
  <w15:docId w15:val="{F5A8D88F-ECFD-4F78-856E-5E1C4B82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8056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056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056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05637"/>
    <w:rPr>
      <w:kern w:val="2"/>
      <w:sz w:val="21"/>
      <w:szCs w:val="24"/>
    </w:rPr>
  </w:style>
  <w:style w:type="character" w:styleId="a8">
    <w:name w:val="Hyperlink"/>
    <w:uiPriority w:val="99"/>
    <w:unhideWhenUsed/>
    <w:rsid w:val="0013437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3D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13D9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F00D9A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F00D9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tta.or.jp/tournament/excha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平成16年2月24日(火)</vt:lpstr>
      <vt:lpstr>平成16年2月24日(火)</vt:lpstr>
    </vt:vector>
  </TitlesOfParts>
  <Company/>
  <LinksUpToDate>false</LinksUpToDate>
  <CharactersWithSpaces>353</CharactersWithSpaces>
  <SharedDoc>false</SharedDoc>
  <HLinks>
    <vt:vector size="12" baseType="variant">
      <vt:variant>
        <vt:i4>2752568</vt:i4>
      </vt:variant>
      <vt:variant>
        <vt:i4>3</vt:i4>
      </vt:variant>
      <vt:variant>
        <vt:i4>0</vt:i4>
      </vt:variant>
      <vt:variant>
        <vt:i4>5</vt:i4>
      </vt:variant>
      <vt:variant>
        <vt:lpwstr>http://www.jtta.or.jp/tournament/tabid/229/Default.aspx</vt:lpwstr>
      </vt:variant>
      <vt:variant>
        <vt:lpwstr/>
      </vt:variant>
      <vt:variant>
        <vt:i4>3014783</vt:i4>
      </vt:variant>
      <vt:variant>
        <vt:i4>0</vt:i4>
      </vt:variant>
      <vt:variant>
        <vt:i4>0</vt:i4>
      </vt:variant>
      <vt:variant>
        <vt:i4>5</vt:i4>
      </vt:variant>
      <vt:variant>
        <vt:lpwstr>http://www.kanto-sttf.com/login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平成16年2月24日(火)</dc:title>
  <dc:subject/>
  <dc:creator>日本学生卓球連盟</dc:creator>
  <cp:keywords/>
  <cp:lastModifiedBy>恒川 明久</cp:lastModifiedBy>
  <cp:revision>3</cp:revision>
  <cp:lastPrinted>2019-03-19T20:20:00Z</cp:lastPrinted>
  <dcterms:created xsi:type="dcterms:W3CDTF">2023-03-19T07:11:00Z</dcterms:created>
  <dcterms:modified xsi:type="dcterms:W3CDTF">2023-03-19T07:23:00Z</dcterms:modified>
</cp:coreProperties>
</file>