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F4FC" w14:textId="0242382E" w:rsidR="00323276" w:rsidRDefault="00A437A0" w:rsidP="00323276">
      <w:pPr>
        <w:jc w:val="right"/>
      </w:pPr>
      <w:r>
        <w:rPr>
          <w:rFonts w:hint="eastAsia"/>
        </w:rPr>
        <w:t>２０</w:t>
      </w:r>
      <w:r w:rsidR="008B2A3D">
        <w:rPr>
          <w:rFonts w:hint="eastAsia"/>
        </w:rPr>
        <w:t>２</w:t>
      </w:r>
      <w:r w:rsidR="004033BA">
        <w:rPr>
          <w:rFonts w:hint="eastAsia"/>
        </w:rPr>
        <w:t>５</w:t>
      </w:r>
      <w:r w:rsidR="00323276">
        <w:rPr>
          <w:rFonts w:hint="eastAsia"/>
        </w:rPr>
        <w:t>年</w:t>
      </w:r>
      <w:r w:rsidR="008E5860">
        <w:rPr>
          <w:rFonts w:hint="eastAsia"/>
        </w:rPr>
        <w:t>（Ｒ</w:t>
      </w:r>
      <w:r w:rsidR="004033BA">
        <w:rPr>
          <w:rFonts w:hint="eastAsia"/>
        </w:rPr>
        <w:t>７</w:t>
      </w:r>
      <w:r w:rsidR="008E5860">
        <w:rPr>
          <w:rFonts w:hint="eastAsia"/>
        </w:rPr>
        <w:t>）</w:t>
      </w:r>
      <w:r w:rsidR="004033BA">
        <w:rPr>
          <w:rFonts w:hint="eastAsia"/>
        </w:rPr>
        <w:t>４</w:t>
      </w:r>
      <w:r w:rsidR="00323276">
        <w:rPr>
          <w:rFonts w:hint="eastAsia"/>
        </w:rPr>
        <w:t>月</w:t>
      </w:r>
    </w:p>
    <w:p w14:paraId="17B91F72" w14:textId="77777777" w:rsidR="00323276" w:rsidRDefault="00323276" w:rsidP="00323276"/>
    <w:p w14:paraId="33F81F39" w14:textId="666986CF" w:rsidR="00323276" w:rsidRPr="001B5916" w:rsidRDefault="00A437A0" w:rsidP="00323276">
      <w:pPr>
        <w:jc w:val="center"/>
        <w:rPr>
          <w:b/>
          <w:sz w:val="28"/>
          <w:szCs w:val="28"/>
          <w:u w:val="single"/>
        </w:rPr>
      </w:pPr>
      <w:r>
        <w:rPr>
          <w:rFonts w:hint="eastAsia"/>
          <w:b/>
          <w:sz w:val="28"/>
          <w:szCs w:val="28"/>
          <w:u w:val="single"/>
        </w:rPr>
        <w:t>20</w:t>
      </w:r>
      <w:r w:rsidR="008B2A3D">
        <w:rPr>
          <w:rFonts w:hint="eastAsia"/>
          <w:b/>
          <w:sz w:val="28"/>
          <w:szCs w:val="28"/>
          <w:u w:val="single"/>
        </w:rPr>
        <w:t>2</w:t>
      </w:r>
      <w:r w:rsidR="004033BA">
        <w:rPr>
          <w:rFonts w:hint="eastAsia"/>
          <w:b/>
          <w:sz w:val="28"/>
          <w:szCs w:val="28"/>
          <w:u w:val="single"/>
        </w:rPr>
        <w:t>5</w:t>
      </w:r>
      <w:r>
        <w:rPr>
          <w:rFonts w:hint="eastAsia"/>
          <w:b/>
          <w:sz w:val="28"/>
          <w:szCs w:val="28"/>
          <w:u w:val="single"/>
        </w:rPr>
        <w:t>年</w:t>
      </w:r>
      <w:r w:rsidR="0062447A">
        <w:rPr>
          <w:rFonts w:hint="eastAsia"/>
          <w:b/>
          <w:sz w:val="28"/>
          <w:szCs w:val="28"/>
          <w:u w:val="single"/>
        </w:rPr>
        <w:t>･</w:t>
      </w:r>
      <w:r w:rsidR="004033BA">
        <w:rPr>
          <w:rFonts w:hint="eastAsia"/>
          <w:b/>
          <w:sz w:val="28"/>
          <w:szCs w:val="28"/>
          <w:u w:val="single"/>
        </w:rPr>
        <w:t>春</w:t>
      </w:r>
      <w:r w:rsidR="0062447A">
        <w:rPr>
          <w:rFonts w:hint="eastAsia"/>
          <w:b/>
          <w:sz w:val="28"/>
          <w:szCs w:val="28"/>
          <w:u w:val="single"/>
        </w:rPr>
        <w:t>･</w:t>
      </w:r>
      <w:r w:rsidR="003463AB">
        <w:rPr>
          <w:rFonts w:hint="eastAsia"/>
          <w:b/>
          <w:sz w:val="28"/>
          <w:szCs w:val="28"/>
          <w:u w:val="single"/>
        </w:rPr>
        <w:t>関東</w:t>
      </w:r>
      <w:r w:rsidR="00677C5E">
        <w:rPr>
          <w:rFonts w:hint="eastAsia"/>
          <w:b/>
          <w:sz w:val="28"/>
          <w:szCs w:val="28"/>
          <w:u w:val="single"/>
        </w:rPr>
        <w:t>学生リーグ戦　記録簿</w:t>
      </w:r>
      <w:r w:rsidR="00323276" w:rsidRPr="001B5916">
        <w:rPr>
          <w:rFonts w:hint="eastAsia"/>
          <w:b/>
          <w:sz w:val="28"/>
          <w:szCs w:val="28"/>
          <w:u w:val="single"/>
        </w:rPr>
        <w:t xml:space="preserve">　電子データ運用</w:t>
      </w:r>
      <w:r w:rsidR="001B5916" w:rsidRPr="001B5916">
        <w:rPr>
          <w:rFonts w:hint="eastAsia"/>
          <w:b/>
          <w:sz w:val="28"/>
          <w:szCs w:val="28"/>
          <w:u w:val="single"/>
        </w:rPr>
        <w:t>について</w:t>
      </w:r>
    </w:p>
    <w:p w14:paraId="50D29A22" w14:textId="77777777" w:rsidR="001B5916" w:rsidRDefault="003463AB" w:rsidP="001B5916">
      <w:pPr>
        <w:jc w:val="right"/>
      </w:pPr>
      <w:r>
        <w:rPr>
          <w:rFonts w:hint="eastAsia"/>
        </w:rPr>
        <w:t>関東</w:t>
      </w:r>
      <w:r w:rsidR="001B5916">
        <w:rPr>
          <w:rFonts w:hint="eastAsia"/>
        </w:rPr>
        <w:t>学生卓球連盟</w:t>
      </w:r>
    </w:p>
    <w:p w14:paraId="3A6FEEAE" w14:textId="77777777" w:rsidR="001B5916" w:rsidRDefault="001B5916" w:rsidP="00323276"/>
    <w:p w14:paraId="73246B5D" w14:textId="77777777" w:rsidR="00323276" w:rsidRDefault="00944C5C" w:rsidP="00323276">
      <w:r>
        <w:rPr>
          <w:rFonts w:hint="eastAsia"/>
        </w:rPr>
        <w:t>本年度</w:t>
      </w:r>
      <w:r w:rsidR="00303588">
        <w:rPr>
          <w:rFonts w:hint="eastAsia"/>
        </w:rPr>
        <w:t>も､</w:t>
      </w:r>
      <w:r w:rsidR="001B5916">
        <w:rPr>
          <w:rFonts w:hint="eastAsia"/>
        </w:rPr>
        <w:t>電子データ化した</w:t>
      </w:r>
      <w:r>
        <w:rPr>
          <w:rFonts w:hint="eastAsia"/>
        </w:rPr>
        <w:t>関東学生リーグ戦の記録簿</w:t>
      </w:r>
      <w:r w:rsidR="001B5916">
        <w:rPr>
          <w:rFonts w:hint="eastAsia"/>
        </w:rPr>
        <w:t>の使用を実施します</w:t>
      </w:r>
      <w:r w:rsidR="00323276">
        <w:rPr>
          <w:rFonts w:hint="eastAsia"/>
        </w:rPr>
        <w:t>。</w:t>
      </w:r>
    </w:p>
    <w:p w14:paraId="5737CD0A" w14:textId="77777777" w:rsidR="00323276" w:rsidRPr="00A437A0" w:rsidRDefault="00323276" w:rsidP="00323276"/>
    <w:p w14:paraId="12C1D506" w14:textId="77777777" w:rsidR="001B5916" w:rsidRDefault="001B5916" w:rsidP="001B5916">
      <w:r>
        <w:rPr>
          <w:rFonts w:hint="eastAsia"/>
        </w:rPr>
        <w:t>今回の運用によるメリットは、</w:t>
      </w:r>
    </w:p>
    <w:p w14:paraId="3115F93C" w14:textId="77777777" w:rsidR="001B5916" w:rsidRDefault="00B418CA" w:rsidP="001B5916">
      <w:r>
        <w:rPr>
          <w:rFonts w:hint="eastAsia"/>
        </w:rPr>
        <w:t>・</w:t>
      </w:r>
      <w:r w:rsidR="001B5916">
        <w:rPr>
          <w:rFonts w:hint="eastAsia"/>
        </w:rPr>
        <w:t>記入者</w:t>
      </w:r>
      <w:r w:rsidR="001B5916">
        <w:rPr>
          <w:rFonts w:hint="eastAsia"/>
        </w:rPr>
        <w:t>(</w:t>
      </w:r>
      <w:r w:rsidR="00944C5C">
        <w:rPr>
          <w:rFonts w:hint="eastAsia"/>
        </w:rPr>
        <w:t>幹事校担当者</w:t>
      </w:r>
      <w:r w:rsidR="001B5916">
        <w:rPr>
          <w:rFonts w:hint="eastAsia"/>
        </w:rPr>
        <w:t>)</w:t>
      </w:r>
      <w:r w:rsidR="001B5916">
        <w:rPr>
          <w:rFonts w:hint="eastAsia"/>
        </w:rPr>
        <w:t>の事務負担の軽減（</w:t>
      </w:r>
      <w:r w:rsidR="00944C5C">
        <w:rPr>
          <w:rFonts w:hint="eastAsia"/>
        </w:rPr>
        <w:t>選手番号の使用による同じ記載内容の省略</w:t>
      </w:r>
      <w:r w:rsidR="001B5916">
        <w:rPr>
          <w:rFonts w:hint="eastAsia"/>
        </w:rPr>
        <w:t>）</w:t>
      </w:r>
      <w:r w:rsidR="009B149C">
        <w:br/>
      </w:r>
      <w:r w:rsidR="009B149C">
        <w:rPr>
          <w:rFonts w:hint="eastAsia"/>
        </w:rPr>
        <w:t>・記録簿丸ごとそのままの関東学連公式ＨＰへの掲載（個人の詳細記録までの掲載）</w:t>
      </w:r>
      <w:r w:rsidR="009B149C">
        <w:rPr>
          <w:rFonts w:hint="eastAsia"/>
        </w:rPr>
        <w:br/>
      </w:r>
      <w:r w:rsidR="001B5916">
        <w:rPr>
          <w:rFonts w:hint="eastAsia"/>
        </w:rPr>
        <w:t>などが想定されます。</w:t>
      </w:r>
    </w:p>
    <w:p w14:paraId="33073329" w14:textId="77777777" w:rsidR="006D256D" w:rsidRDefault="006D256D" w:rsidP="00323276"/>
    <w:p w14:paraId="364286DC" w14:textId="50974C61" w:rsidR="00B418CA" w:rsidRDefault="00323276" w:rsidP="00670703">
      <w:pPr>
        <w:ind w:firstLineChars="100" w:firstLine="241"/>
      </w:pPr>
      <w:r w:rsidRPr="001B5916">
        <w:rPr>
          <w:rFonts w:hint="eastAsia"/>
          <w:b/>
          <w:sz w:val="24"/>
        </w:rPr>
        <w:t>運用方法</w:t>
      </w:r>
      <w:r w:rsidR="00944C5C">
        <w:rPr>
          <w:b/>
          <w:sz w:val="24"/>
        </w:rPr>
        <w:br/>
      </w:r>
      <w:r w:rsidR="00944C5C">
        <w:rPr>
          <w:rFonts w:hint="eastAsia"/>
          <w:b/>
          <w:sz w:val="24"/>
        </w:rPr>
        <w:t>・</w:t>
      </w:r>
      <w:r w:rsidR="003463AB">
        <w:rPr>
          <w:rFonts w:hint="eastAsia"/>
        </w:rPr>
        <w:t>関東</w:t>
      </w:r>
      <w:r w:rsidR="00885BE9">
        <w:rPr>
          <w:rFonts w:hint="eastAsia"/>
        </w:rPr>
        <w:t>学連</w:t>
      </w:r>
      <w:r>
        <w:rPr>
          <w:rFonts w:hint="eastAsia"/>
        </w:rPr>
        <w:t>公式ＨＰ</w:t>
      </w:r>
      <w:r w:rsidR="0008687C">
        <w:rPr>
          <w:rFonts w:hint="eastAsia"/>
        </w:rPr>
        <w:t>（</w:t>
      </w:r>
      <w:hyperlink r:id="rId7" w:history="1">
        <w:r w:rsidR="0008687C" w:rsidRPr="00D94B0F">
          <w:rPr>
            <w:rStyle w:val="a3"/>
          </w:rPr>
          <w:t>http://kanto-sttf.jp/index.html</w:t>
        </w:r>
      </w:hyperlink>
      <w:r w:rsidR="0008687C">
        <w:rPr>
          <w:rFonts w:hint="eastAsia"/>
        </w:rPr>
        <w:t>）</w:t>
      </w:r>
      <w:r>
        <w:rPr>
          <w:rFonts w:hint="eastAsia"/>
        </w:rPr>
        <w:t>上</w:t>
      </w:r>
      <w:r w:rsidR="001B5916">
        <w:rPr>
          <w:rFonts w:hint="eastAsia"/>
        </w:rPr>
        <w:t>にある</w:t>
      </w:r>
      <w:r w:rsidR="00677C5E">
        <w:rPr>
          <w:rFonts w:hint="eastAsia"/>
        </w:rPr>
        <w:t>「</w:t>
      </w:r>
      <w:r w:rsidR="00556F41">
        <w:rPr>
          <w:rFonts w:hint="eastAsia"/>
        </w:rPr>
        <w:t>３</w:t>
      </w:r>
      <w:r w:rsidR="00677C5E">
        <w:rPr>
          <w:rFonts w:hint="eastAsia"/>
        </w:rPr>
        <w:t>部以下記録簿（原紙）」</w:t>
      </w:r>
      <w:r w:rsidR="00556F41">
        <w:br/>
      </w:r>
      <w:r w:rsidR="00556F41">
        <w:rPr>
          <w:rFonts w:hint="eastAsia"/>
        </w:rPr>
        <w:t xml:space="preserve">　</w:t>
      </w:r>
      <w:r>
        <w:rPr>
          <w:rFonts w:hint="eastAsia"/>
        </w:rPr>
        <w:t>の</w:t>
      </w:r>
      <w:r w:rsidR="00303588">
        <w:rPr>
          <w:rFonts w:hint="eastAsia"/>
        </w:rPr>
        <w:t>エクセル</w:t>
      </w:r>
      <w:r>
        <w:rPr>
          <w:rFonts w:hint="eastAsia"/>
        </w:rPr>
        <w:t>ファイル</w:t>
      </w:r>
      <w:r w:rsidR="00677C5E">
        <w:rPr>
          <w:rFonts w:hint="eastAsia"/>
        </w:rPr>
        <w:t>（</w:t>
      </w:r>
      <w:r w:rsidR="00A437A0">
        <w:rPr>
          <w:rFonts w:hint="eastAsia"/>
        </w:rPr>
        <w:t>20</w:t>
      </w:r>
      <w:r w:rsidR="008B2A3D">
        <w:rPr>
          <w:rFonts w:hint="eastAsia"/>
        </w:rPr>
        <w:t>2</w:t>
      </w:r>
      <w:r w:rsidR="004033BA">
        <w:rPr>
          <w:rFonts w:hint="eastAsia"/>
        </w:rPr>
        <w:t>5</w:t>
      </w:r>
      <w:r w:rsidR="00EF1591">
        <w:rPr>
          <w:rFonts w:hint="eastAsia"/>
        </w:rPr>
        <w:t>-</w:t>
      </w:r>
      <w:r w:rsidR="004033BA">
        <w:rPr>
          <w:rFonts w:hint="eastAsia"/>
        </w:rPr>
        <w:t>HARU</w:t>
      </w:r>
      <w:r w:rsidR="00EF1591">
        <w:rPr>
          <w:rFonts w:hint="eastAsia"/>
        </w:rPr>
        <w:t>-</w:t>
      </w:r>
      <w:r w:rsidR="00677C5E">
        <w:rPr>
          <w:rFonts w:hint="eastAsia"/>
        </w:rPr>
        <w:t>MW-23456-ABCD</w:t>
      </w:r>
      <w:r w:rsidR="00677C5E">
        <w:rPr>
          <w:rFonts w:hint="eastAsia"/>
        </w:rPr>
        <w:t>）</w:t>
      </w:r>
      <w:r>
        <w:rPr>
          <w:rFonts w:hint="eastAsia"/>
        </w:rPr>
        <w:t>を</w:t>
      </w:r>
      <w:r w:rsidR="001B5916">
        <w:rPr>
          <w:rFonts w:hint="eastAsia"/>
        </w:rPr>
        <w:t>開く</w:t>
      </w:r>
      <w:r>
        <w:rPr>
          <w:rFonts w:hint="eastAsia"/>
        </w:rPr>
        <w:t>。</w:t>
      </w:r>
      <w:r w:rsidR="00944C5C">
        <w:br/>
      </w:r>
      <w:r w:rsidR="00944C5C">
        <w:rPr>
          <w:rFonts w:hint="eastAsia"/>
        </w:rPr>
        <w:t>・</w:t>
      </w:r>
      <w:r>
        <w:rPr>
          <w:rFonts w:hint="eastAsia"/>
        </w:rPr>
        <w:t>「ファイル」→「名前をつけて保存」で各自のパソコンに保存し､使用する。</w:t>
      </w:r>
      <w:r w:rsidR="001B5916">
        <w:br/>
      </w:r>
      <w:r w:rsidR="00944C5C">
        <w:rPr>
          <w:rFonts w:hint="eastAsia"/>
        </w:rPr>
        <w:t xml:space="preserve">　</w:t>
      </w:r>
      <w:r>
        <w:rPr>
          <w:rFonts w:hint="eastAsia"/>
        </w:rPr>
        <w:t>（ＨＰ上のファイルのままでは書き込めない）</w:t>
      </w:r>
      <w:r w:rsidR="00677C5E">
        <w:br/>
      </w:r>
      <w:r w:rsidR="00944C5C">
        <w:rPr>
          <w:rFonts w:hint="eastAsia"/>
        </w:rPr>
        <w:t xml:space="preserve">　</w:t>
      </w:r>
      <w:r w:rsidR="00677C5E">
        <w:rPr>
          <w:rFonts w:hint="eastAsia"/>
        </w:rPr>
        <w:t>ファイル名の内、</w:t>
      </w:r>
      <w:r w:rsidR="00677C5E">
        <w:br/>
      </w:r>
      <w:r w:rsidR="00944C5C">
        <w:rPr>
          <w:rFonts w:hint="eastAsia"/>
        </w:rPr>
        <w:t xml:space="preserve">　「</w:t>
      </w:r>
      <w:r w:rsidR="00677C5E">
        <w:rPr>
          <w:rFonts w:hint="eastAsia"/>
        </w:rPr>
        <w:t>Ｍ</w:t>
      </w:r>
      <w:r w:rsidR="00677C5E">
        <w:rPr>
          <w:rFonts w:hint="eastAsia"/>
        </w:rPr>
        <w:t>W</w:t>
      </w:r>
      <w:r w:rsidR="00944C5C">
        <w:rPr>
          <w:rFonts w:hint="eastAsia"/>
        </w:rPr>
        <w:t>」</w:t>
      </w:r>
      <w:r w:rsidR="00677C5E">
        <w:rPr>
          <w:rFonts w:hint="eastAsia"/>
        </w:rPr>
        <w:t>は､男女を示し､男子は</w:t>
      </w:r>
      <w:r w:rsidR="00677C5E">
        <w:rPr>
          <w:rFonts w:hint="eastAsia"/>
        </w:rPr>
        <w:t>M</w:t>
      </w:r>
      <w:r w:rsidR="00677C5E">
        <w:rPr>
          <w:rFonts w:hint="eastAsia"/>
        </w:rPr>
        <w:t>、女子は</w:t>
      </w:r>
      <w:r w:rsidR="00677C5E">
        <w:rPr>
          <w:rFonts w:hint="eastAsia"/>
        </w:rPr>
        <w:t>W</w:t>
      </w:r>
      <w:r w:rsidR="00677C5E">
        <w:rPr>
          <w:rFonts w:hint="eastAsia"/>
        </w:rPr>
        <w:t>。</w:t>
      </w:r>
      <w:r w:rsidR="00677C5E">
        <w:rPr>
          <w:rFonts w:hint="eastAsia"/>
        </w:rPr>
        <w:br/>
      </w:r>
      <w:r w:rsidR="00944C5C">
        <w:rPr>
          <w:rFonts w:hint="eastAsia"/>
        </w:rPr>
        <w:t xml:space="preserve">　「</w:t>
      </w:r>
      <w:r w:rsidR="00677C5E">
        <w:rPr>
          <w:rFonts w:hint="eastAsia"/>
        </w:rPr>
        <w:t>23456</w:t>
      </w:r>
      <w:r w:rsidR="00944C5C">
        <w:rPr>
          <w:rFonts w:hint="eastAsia"/>
        </w:rPr>
        <w:t>」</w:t>
      </w:r>
      <w:r w:rsidR="00677C5E">
        <w:rPr>
          <w:rFonts w:hint="eastAsia"/>
        </w:rPr>
        <w:t>は２部～６部を示す。</w:t>
      </w:r>
      <w:r w:rsidR="00677C5E">
        <w:rPr>
          <w:rFonts w:hint="eastAsia"/>
        </w:rPr>
        <w:br/>
      </w:r>
      <w:r w:rsidR="00944C5C">
        <w:rPr>
          <w:rFonts w:hint="eastAsia"/>
        </w:rPr>
        <w:t xml:space="preserve">　「</w:t>
      </w:r>
      <w:r w:rsidR="00677C5E">
        <w:rPr>
          <w:rFonts w:hint="eastAsia"/>
        </w:rPr>
        <w:t>ABCD</w:t>
      </w:r>
      <w:r w:rsidR="00944C5C">
        <w:rPr>
          <w:rFonts w:hint="eastAsia"/>
        </w:rPr>
        <w:t>」</w:t>
      </w:r>
      <w:r w:rsidR="00677C5E">
        <w:rPr>
          <w:rFonts w:hint="eastAsia"/>
        </w:rPr>
        <w:t>は､ブロックを示す。</w:t>
      </w:r>
      <w:r w:rsidR="00677C5E">
        <w:br/>
      </w:r>
      <w:r w:rsidR="00944C5C">
        <w:rPr>
          <w:rFonts w:hint="eastAsia"/>
        </w:rPr>
        <w:t xml:space="preserve">　</w:t>
      </w:r>
      <w:r w:rsidR="00677C5E">
        <w:rPr>
          <w:rFonts w:hint="eastAsia"/>
        </w:rPr>
        <w:t>保存する際、不要部分は削除する。</w:t>
      </w:r>
      <w:r w:rsidR="00677C5E">
        <w:rPr>
          <w:rFonts w:hint="eastAsia"/>
        </w:rPr>
        <w:br/>
      </w:r>
      <w:r w:rsidR="00944C5C">
        <w:rPr>
          <w:rFonts w:hint="eastAsia"/>
        </w:rPr>
        <w:t xml:space="preserve">　</w:t>
      </w:r>
      <w:r w:rsidR="00677C5E">
        <w:rPr>
          <w:rFonts w:hint="eastAsia"/>
        </w:rPr>
        <w:t>例）男子</w:t>
      </w:r>
      <w:r w:rsidR="00547067">
        <w:rPr>
          <w:rFonts w:hint="eastAsia"/>
        </w:rPr>
        <w:t>３</w:t>
      </w:r>
      <w:r w:rsidR="00677C5E">
        <w:rPr>
          <w:rFonts w:hint="eastAsia"/>
        </w:rPr>
        <w:t>部</w:t>
      </w:r>
      <w:r w:rsidR="00547067">
        <w:rPr>
          <w:rFonts w:hint="eastAsia"/>
        </w:rPr>
        <w:t>Ａブロック</w:t>
      </w:r>
      <w:r w:rsidR="00F76B09">
        <w:rPr>
          <w:rFonts w:hint="eastAsia"/>
        </w:rPr>
        <w:t>＝</w:t>
      </w:r>
      <w:r w:rsidR="004033BA">
        <w:rPr>
          <w:rFonts w:hint="eastAsia"/>
        </w:rPr>
        <w:t>2025-HARU</w:t>
      </w:r>
      <w:r w:rsidR="00670703">
        <w:rPr>
          <w:rFonts w:hint="eastAsia"/>
        </w:rPr>
        <w:t xml:space="preserve"> </w:t>
      </w:r>
      <w:r w:rsidR="00EF1591">
        <w:rPr>
          <w:rFonts w:hint="eastAsia"/>
        </w:rPr>
        <w:t>-</w:t>
      </w:r>
      <w:r w:rsidR="00677C5E">
        <w:rPr>
          <w:rFonts w:hint="eastAsia"/>
        </w:rPr>
        <w:t>M-</w:t>
      </w:r>
      <w:r w:rsidR="00547067">
        <w:rPr>
          <w:rFonts w:hint="eastAsia"/>
        </w:rPr>
        <w:t>3-A</w:t>
      </w:r>
      <w:r w:rsidR="00677C5E">
        <w:rPr>
          <w:rFonts w:hint="eastAsia"/>
        </w:rPr>
        <w:br/>
      </w:r>
      <w:r w:rsidR="00F76B09">
        <w:rPr>
          <w:rFonts w:hint="eastAsia"/>
        </w:rPr>
        <w:t xml:space="preserve">　</w:t>
      </w:r>
      <w:r w:rsidR="00944C5C">
        <w:rPr>
          <w:rFonts w:hint="eastAsia"/>
        </w:rPr>
        <w:t xml:space="preserve">　</w:t>
      </w:r>
      <w:r w:rsidR="00F76B09">
        <w:rPr>
          <w:rFonts w:hint="eastAsia"/>
        </w:rPr>
        <w:t xml:space="preserve">　女子４部Ｃブロック＝</w:t>
      </w:r>
      <w:r w:rsidR="004033BA">
        <w:rPr>
          <w:rFonts w:hint="eastAsia"/>
        </w:rPr>
        <w:t>2025-HARU</w:t>
      </w:r>
      <w:r w:rsidR="00670703">
        <w:rPr>
          <w:rFonts w:hint="eastAsia"/>
        </w:rPr>
        <w:t xml:space="preserve"> </w:t>
      </w:r>
      <w:r w:rsidR="00EF1591">
        <w:rPr>
          <w:rFonts w:hint="eastAsia"/>
        </w:rPr>
        <w:t>-</w:t>
      </w:r>
      <w:r w:rsidR="00677C5E">
        <w:rPr>
          <w:rFonts w:hint="eastAsia"/>
        </w:rPr>
        <w:t>W-4-C</w:t>
      </w:r>
      <w:r w:rsidR="00057B40">
        <w:br/>
      </w:r>
      <w:r w:rsidR="00677C5E">
        <w:br/>
      </w:r>
      <w:r w:rsidR="00944C5C">
        <w:rPr>
          <w:rFonts w:hint="eastAsia"/>
        </w:rPr>
        <w:t>・シートは、次の</w:t>
      </w:r>
      <w:r w:rsidR="00556F41">
        <w:rPr>
          <w:rFonts w:hint="eastAsia"/>
        </w:rPr>
        <w:t>５</w:t>
      </w:r>
      <w:r w:rsidR="00057B40">
        <w:rPr>
          <w:rFonts w:hint="eastAsia"/>
        </w:rPr>
        <w:t>種類となっている。</w:t>
      </w:r>
      <w:r w:rsidR="00944C5C">
        <w:rPr>
          <w:rFonts w:hint="eastAsia"/>
        </w:rPr>
        <w:br/>
      </w:r>
      <w:r w:rsidR="00944C5C">
        <w:rPr>
          <w:rFonts w:hint="eastAsia"/>
        </w:rPr>
        <w:t xml:space="preserve">　「記録簿－記入例」</w:t>
      </w:r>
    </w:p>
    <w:p w14:paraId="313C6D08" w14:textId="77777777" w:rsidR="00B418CA" w:rsidRDefault="00B418CA" w:rsidP="00B418CA">
      <w:pPr>
        <w:ind w:firstLineChars="85" w:firstLine="178"/>
      </w:pPr>
      <w:r>
        <w:rPr>
          <w:rFonts w:hint="eastAsia"/>
        </w:rPr>
        <w:t>「</w:t>
      </w:r>
      <w:r w:rsidR="00F76B09">
        <w:rPr>
          <w:rFonts w:hint="eastAsia"/>
        </w:rPr>
        <w:t>男子３部用</w:t>
      </w:r>
      <w:r>
        <w:rPr>
          <w:rFonts w:hint="eastAsia"/>
        </w:rPr>
        <w:t>」</w:t>
      </w:r>
      <w:r w:rsidR="000665DF">
        <w:rPr>
          <w:rFonts w:hint="eastAsia"/>
        </w:rPr>
        <w:t xml:space="preserve">　</w:t>
      </w:r>
      <w:r w:rsidR="00556F41">
        <w:rPr>
          <w:rFonts w:hint="eastAsia"/>
        </w:rPr>
        <w:t xml:space="preserve">　　</w:t>
      </w:r>
      <w:r w:rsidR="000665DF">
        <w:rPr>
          <w:rFonts w:hint="eastAsia"/>
        </w:rPr>
        <w:t xml:space="preserve">　　　　　　　→　６単１複の７点制</w:t>
      </w:r>
    </w:p>
    <w:p w14:paraId="762F8DD7" w14:textId="77777777" w:rsidR="00B418CA" w:rsidRDefault="00B418CA" w:rsidP="00B418CA">
      <w:pPr>
        <w:ind w:firstLineChars="100" w:firstLine="210"/>
      </w:pPr>
      <w:r>
        <w:rPr>
          <w:rFonts w:hint="eastAsia"/>
        </w:rPr>
        <w:t>「</w:t>
      </w:r>
      <w:r w:rsidR="00F76B09">
        <w:rPr>
          <w:rFonts w:hint="eastAsia"/>
        </w:rPr>
        <w:t>男子４～６部・女子３～５部用</w:t>
      </w:r>
      <w:r>
        <w:rPr>
          <w:rFonts w:hint="eastAsia"/>
        </w:rPr>
        <w:t>」</w:t>
      </w:r>
      <w:r w:rsidR="000665DF">
        <w:rPr>
          <w:rFonts w:hint="eastAsia"/>
        </w:rPr>
        <w:t xml:space="preserve">　→　４単１複の５点制</w:t>
      </w:r>
    </w:p>
    <w:p w14:paraId="19616B51" w14:textId="77777777" w:rsidR="00B418CA" w:rsidRDefault="00B418CA" w:rsidP="00B418CA">
      <w:pPr>
        <w:ind w:firstLineChars="100" w:firstLine="210"/>
      </w:pPr>
      <w:r>
        <w:rPr>
          <w:rFonts w:hint="eastAsia"/>
        </w:rPr>
        <w:t>「</w:t>
      </w:r>
      <w:r w:rsidR="00F76B09">
        <w:rPr>
          <w:rFonts w:hint="eastAsia"/>
        </w:rPr>
        <w:t>星取表－記入例</w:t>
      </w:r>
      <w:r>
        <w:rPr>
          <w:rFonts w:hint="eastAsia"/>
        </w:rPr>
        <w:t>」</w:t>
      </w:r>
    </w:p>
    <w:p w14:paraId="495EBFCB" w14:textId="77777777" w:rsidR="000665DF" w:rsidRDefault="00B418CA" w:rsidP="000665DF">
      <w:pPr>
        <w:ind w:leftChars="100" w:left="210"/>
      </w:pPr>
      <w:r>
        <w:rPr>
          <w:rFonts w:hint="eastAsia"/>
        </w:rPr>
        <w:t>「</w:t>
      </w:r>
      <w:r w:rsidR="00F76B09">
        <w:rPr>
          <w:rFonts w:hint="eastAsia"/>
        </w:rPr>
        <w:t>星取表</w:t>
      </w:r>
      <w:r>
        <w:rPr>
          <w:rFonts w:hint="eastAsia"/>
        </w:rPr>
        <w:t>」</w:t>
      </w:r>
    </w:p>
    <w:p w14:paraId="52F09F85" w14:textId="77777777" w:rsidR="000665DF" w:rsidRDefault="000665DF" w:rsidP="000665DF">
      <w:pPr>
        <w:ind w:firstLineChars="100" w:firstLine="210"/>
      </w:pPr>
      <w:r>
        <w:rPr>
          <w:rFonts w:hint="eastAsia"/>
        </w:rPr>
        <w:t>試合方式が違うので､該当するシートを間違いなく使用すること。</w:t>
      </w:r>
    </w:p>
    <w:p w14:paraId="742483CF" w14:textId="77777777" w:rsidR="000665DF" w:rsidRDefault="000665DF" w:rsidP="000665DF"/>
    <w:p w14:paraId="37E19BE1" w14:textId="77777777" w:rsidR="00A437A0" w:rsidRDefault="00A437A0" w:rsidP="000665DF"/>
    <w:p w14:paraId="6525CDFE" w14:textId="77777777" w:rsidR="00556F41" w:rsidRDefault="00556F41" w:rsidP="000665DF"/>
    <w:p w14:paraId="765C7F82" w14:textId="77777777" w:rsidR="00F76B09" w:rsidRDefault="00057B40" w:rsidP="000665DF">
      <w:r>
        <w:rPr>
          <w:rFonts w:hint="eastAsia"/>
        </w:rPr>
        <w:lastRenderedPageBreak/>
        <w:t>・</w:t>
      </w:r>
      <w:r w:rsidR="00F76B09">
        <w:rPr>
          <w:rFonts w:hint="eastAsia"/>
        </w:rPr>
        <w:t>「記録簿－記入例」</w:t>
      </w:r>
      <w:r w:rsidR="009B19EA">
        <w:rPr>
          <w:rFonts w:hint="eastAsia"/>
        </w:rPr>
        <w:t>を参照。</w:t>
      </w:r>
    </w:p>
    <w:p w14:paraId="55949031" w14:textId="77777777" w:rsidR="009B19EA" w:rsidRDefault="009B19EA" w:rsidP="00057B40">
      <w:pPr>
        <w:ind w:leftChars="100" w:left="210"/>
      </w:pPr>
      <w:r>
        <w:rPr>
          <w:rFonts w:hint="eastAsia"/>
        </w:rPr>
        <w:t>記録簿の下に選手名簿がある。</w:t>
      </w:r>
      <w:r w:rsidR="00057B40">
        <w:rPr>
          <w:rFonts w:hint="eastAsia"/>
        </w:rPr>
        <w:t>（７点制の２００行目</w:t>
      </w:r>
      <w:r w:rsidR="000665DF">
        <w:rPr>
          <w:rFonts w:hint="eastAsia"/>
        </w:rPr>
        <w:t>以降、</w:t>
      </w:r>
      <w:r w:rsidR="00057B40">
        <w:rPr>
          <w:rFonts w:hint="eastAsia"/>
        </w:rPr>
        <w:t>５点制１５０行目以降）</w:t>
      </w:r>
      <w:r w:rsidR="005042AF">
        <w:rPr>
          <w:rFonts w:hint="eastAsia"/>
        </w:rPr>
        <w:t>。</w:t>
      </w:r>
      <w:r>
        <w:br/>
      </w:r>
    </w:p>
    <w:p w14:paraId="3F6C8C48" w14:textId="77777777" w:rsidR="005042AF" w:rsidRDefault="005042AF" w:rsidP="00057B40">
      <w:pPr>
        <w:ind w:leftChars="100" w:left="210"/>
      </w:pPr>
      <w:r>
        <w:rPr>
          <w:rFonts w:hint="eastAsia"/>
        </w:rPr>
        <w:t>１００の位が１～６で編成順の６校を表わす。</w:t>
      </w:r>
    </w:p>
    <w:p w14:paraId="424E6FE3" w14:textId="77777777" w:rsidR="005042AF" w:rsidRDefault="005042AF" w:rsidP="00057B40">
      <w:pPr>
        <w:ind w:leftChars="100" w:left="210"/>
      </w:pPr>
      <w:r>
        <w:rPr>
          <w:rFonts w:hint="eastAsia"/>
        </w:rPr>
        <w:t>下２桁が００の「１００」､「２００」…「６００」は大学名を入力する。</w:t>
      </w:r>
    </w:p>
    <w:p w14:paraId="5627271D" w14:textId="77777777" w:rsidR="005042AF" w:rsidRDefault="005042AF" w:rsidP="00B418CA">
      <w:pPr>
        <w:ind w:firstLineChars="100" w:firstLine="210"/>
      </w:pPr>
      <w:r>
        <w:rPr>
          <w:rFonts w:hint="eastAsia"/>
        </w:rPr>
        <w:t>下２桁が０１～１５の「１０１」、「１０２」…「６１５」は選手名。</w:t>
      </w:r>
    </w:p>
    <w:p w14:paraId="37146099" w14:textId="77777777" w:rsidR="00EF1591" w:rsidRDefault="00EF1591" w:rsidP="00B418CA">
      <w:pPr>
        <w:ind w:firstLineChars="100" w:firstLine="210"/>
      </w:pPr>
    </w:p>
    <w:p w14:paraId="23CA97FD" w14:textId="45D27E5F" w:rsidR="00EF1591" w:rsidRDefault="00EF1591" w:rsidP="003D7FE3">
      <w:pPr>
        <w:ind w:leftChars="100" w:left="210"/>
      </w:pPr>
      <w:r>
        <w:rPr>
          <w:rFonts w:hint="eastAsia"/>
        </w:rPr>
        <w:t>Ａ</w:t>
      </w:r>
      <w:r w:rsidR="00237998">
        <w:rPr>
          <w:rFonts w:hint="eastAsia"/>
        </w:rPr>
        <w:t>Ｚ</w:t>
      </w:r>
      <w:r>
        <w:rPr>
          <w:rFonts w:hint="eastAsia"/>
        </w:rPr>
        <w:t>列以降に、今年の</w:t>
      </w:r>
      <w:r w:rsidR="0062447A">
        <w:rPr>
          <w:rFonts w:hint="eastAsia"/>
        </w:rPr>
        <w:t>秋</w:t>
      </w:r>
      <w:r>
        <w:rPr>
          <w:rFonts w:hint="eastAsia"/>
        </w:rPr>
        <w:t>季リーグ戦</w:t>
      </w:r>
      <w:r w:rsidR="00237998">
        <w:rPr>
          <w:rFonts w:hint="eastAsia"/>
        </w:rPr>
        <w:t>の</w:t>
      </w:r>
      <w:r>
        <w:rPr>
          <w:rFonts w:hint="eastAsia"/>
        </w:rPr>
        <w:t>選手名簿があるので、自分のブロックの列をＣ列にコピーする。</w:t>
      </w:r>
    </w:p>
    <w:p w14:paraId="2E35868C" w14:textId="77777777" w:rsidR="005042AF" w:rsidRDefault="009B19EA" w:rsidP="006201D9">
      <w:pPr>
        <w:ind w:leftChars="100" w:left="210"/>
      </w:pPr>
      <w:r>
        <w:rPr>
          <w:rFonts w:hint="eastAsia"/>
        </w:rPr>
        <w:br/>
      </w:r>
      <w:r w:rsidR="005042AF">
        <w:rPr>
          <w:rFonts w:hint="eastAsia"/>
        </w:rPr>
        <w:t>記録簿の左列の試合のオーダーは、Ａ</w:t>
      </w:r>
      <w:r w:rsidR="00237998">
        <w:rPr>
          <w:rFonts w:hint="eastAsia"/>
        </w:rPr>
        <w:t>Ｒ</w:t>
      </w:r>
      <w:r w:rsidR="005042AF">
        <w:rPr>
          <w:rFonts w:hint="eastAsia"/>
        </w:rPr>
        <w:t>・Ａ</w:t>
      </w:r>
      <w:r w:rsidR="00237998">
        <w:rPr>
          <w:rFonts w:hint="eastAsia"/>
        </w:rPr>
        <w:t>Ｓ</w:t>
      </w:r>
      <w:r w:rsidR="005042AF">
        <w:rPr>
          <w:rFonts w:hint="eastAsia"/>
        </w:rPr>
        <w:t>列</w:t>
      </w:r>
      <w:r>
        <w:rPr>
          <w:rFonts w:hint="eastAsia"/>
        </w:rPr>
        <w:br/>
      </w:r>
      <w:r w:rsidR="005042AF">
        <w:rPr>
          <w:rFonts w:hint="eastAsia"/>
        </w:rPr>
        <w:t xml:space="preserve">　　　　中列の試合のオーダーは、Ａ</w:t>
      </w:r>
      <w:r w:rsidR="00237998">
        <w:rPr>
          <w:rFonts w:hint="eastAsia"/>
        </w:rPr>
        <w:t>Ｕ</w:t>
      </w:r>
      <w:r w:rsidR="005042AF">
        <w:rPr>
          <w:rFonts w:hint="eastAsia"/>
        </w:rPr>
        <w:t>・Ａ</w:t>
      </w:r>
      <w:r w:rsidR="00237998">
        <w:rPr>
          <w:rFonts w:hint="eastAsia"/>
        </w:rPr>
        <w:t>Ｖ</w:t>
      </w:r>
      <w:r w:rsidR="005042AF">
        <w:rPr>
          <w:rFonts w:hint="eastAsia"/>
        </w:rPr>
        <w:t>列</w:t>
      </w:r>
    </w:p>
    <w:p w14:paraId="56778731" w14:textId="77777777" w:rsidR="005042AF" w:rsidRDefault="005042AF" w:rsidP="005042AF">
      <w:pPr>
        <w:ind w:leftChars="100" w:left="210" w:firstLineChars="400" w:firstLine="840"/>
      </w:pPr>
      <w:r>
        <w:rPr>
          <w:rFonts w:hint="eastAsia"/>
        </w:rPr>
        <w:t>右列の試合のオーダーは、Ａ</w:t>
      </w:r>
      <w:r w:rsidR="00237998">
        <w:rPr>
          <w:rFonts w:hint="eastAsia"/>
        </w:rPr>
        <w:t>Ｘ</w:t>
      </w:r>
      <w:r>
        <w:rPr>
          <w:rFonts w:hint="eastAsia"/>
        </w:rPr>
        <w:t>・Ａ</w:t>
      </w:r>
      <w:r w:rsidR="00237998">
        <w:rPr>
          <w:rFonts w:hint="eastAsia"/>
        </w:rPr>
        <w:t>Ｙ</w:t>
      </w:r>
      <w:r>
        <w:rPr>
          <w:rFonts w:hint="eastAsia"/>
        </w:rPr>
        <w:t>列、に選手番号を</w:t>
      </w:r>
      <w:r w:rsidR="002114A3">
        <w:rPr>
          <w:rFonts w:hint="eastAsia"/>
        </w:rPr>
        <w:t>入力すると名前が出る。</w:t>
      </w:r>
    </w:p>
    <w:p w14:paraId="428A56F1" w14:textId="77777777" w:rsidR="0008687C" w:rsidRDefault="002114A3" w:rsidP="002114A3">
      <w:pPr>
        <w:ind w:leftChars="100" w:left="210"/>
      </w:pPr>
      <w:r>
        <w:rPr>
          <w:rFonts w:hint="eastAsia"/>
        </w:rPr>
        <w:t>試合後、スコア、試合日時を入力する。</w:t>
      </w:r>
    </w:p>
    <w:p w14:paraId="503623DB" w14:textId="77777777" w:rsidR="002114A3" w:rsidRDefault="002114A3" w:rsidP="002114A3"/>
    <w:p w14:paraId="480A6D43" w14:textId="77777777" w:rsidR="002114A3" w:rsidRDefault="002114A3" w:rsidP="002114A3">
      <w:r>
        <w:rPr>
          <w:rFonts w:hint="eastAsia"/>
        </w:rPr>
        <w:t>・星取表も記入例を見て記入する。</w:t>
      </w:r>
    </w:p>
    <w:p w14:paraId="530E81F9" w14:textId="77777777" w:rsidR="002114A3" w:rsidRDefault="002114A3" w:rsidP="002114A3"/>
    <w:p w14:paraId="6E9D171A" w14:textId="77777777" w:rsidR="004E6793" w:rsidRDefault="002114A3" w:rsidP="002114A3">
      <w:r>
        <w:rPr>
          <w:rFonts w:hint="eastAsia"/>
        </w:rPr>
        <w:t>・大会終了後、学連にメールで送信する。</w:t>
      </w:r>
    </w:p>
    <w:p w14:paraId="1B8C44FF" w14:textId="77777777" w:rsidR="002114A3" w:rsidRDefault="004E6793" w:rsidP="004E6793">
      <w:pPr>
        <w:ind w:firstLineChars="100" w:firstLine="210"/>
      </w:pPr>
      <w:r>
        <w:rPr>
          <w:rFonts w:hint="eastAsia"/>
        </w:rPr>
        <w:t xml:space="preserve">アドレス　</w:t>
      </w:r>
      <w:r w:rsidRPr="004E6793">
        <w:t>japan_kanto_sttf@yahoo.co.jp</w:t>
      </w:r>
    </w:p>
    <w:p w14:paraId="6F3FAA8C" w14:textId="77777777" w:rsidR="002114A3" w:rsidRPr="00234427" w:rsidRDefault="002114A3" w:rsidP="002114A3"/>
    <w:p w14:paraId="787EBABC" w14:textId="77777777" w:rsidR="002114A3" w:rsidRDefault="002114A3" w:rsidP="002114A3">
      <w:r>
        <w:rPr>
          <w:rFonts w:hint="eastAsia"/>
        </w:rPr>
        <w:t>・関東学連公式ＨＰ（</w:t>
      </w:r>
      <w:hyperlink r:id="rId8" w:history="1">
        <w:r w:rsidRPr="00D94B0F">
          <w:rPr>
            <w:rStyle w:val="a3"/>
          </w:rPr>
          <w:t>http://kanto-sttf.jp/index.html</w:t>
        </w:r>
      </w:hyperlink>
      <w:r>
        <w:rPr>
          <w:rFonts w:hint="eastAsia"/>
        </w:rPr>
        <w:t>）にそのまま掲載します。</w:t>
      </w:r>
    </w:p>
    <w:p w14:paraId="0754FBE8" w14:textId="77777777" w:rsidR="009B149C" w:rsidRDefault="009B149C" w:rsidP="00323276"/>
    <w:p w14:paraId="6250967F" w14:textId="77777777" w:rsidR="003430D6" w:rsidRDefault="001B5916" w:rsidP="00323276">
      <w:r>
        <w:rPr>
          <w:rFonts w:hint="eastAsia"/>
        </w:rPr>
        <w:t>実際に使用されての感想・意見等をいただければ幸いです。</w:t>
      </w:r>
    </w:p>
    <w:p w14:paraId="48AA6E36" w14:textId="77777777" w:rsidR="00885BE9" w:rsidRDefault="00885BE9" w:rsidP="00323276"/>
    <w:p w14:paraId="4D52F2EB" w14:textId="7A5D5EF5" w:rsidR="00FE416A" w:rsidRDefault="005B3688" w:rsidP="00323276">
      <w:r>
        <w:rPr>
          <w:rFonts w:hint="eastAsia"/>
        </w:rPr>
        <w:t>また、</w:t>
      </w:r>
      <w:r w:rsidR="004033BA">
        <w:rPr>
          <w:rFonts w:hint="eastAsia"/>
        </w:rPr>
        <w:t>昨年より</w:t>
      </w:r>
      <w:r>
        <w:rPr>
          <w:rFonts w:hint="eastAsia"/>
        </w:rPr>
        <w:t>オーダー用紙・記録用紙を複写紙でなく普通紙とし、スマホの写真撮影で控えを取る形にし</w:t>
      </w:r>
      <w:r w:rsidR="0062447A">
        <w:rPr>
          <w:rFonts w:hint="eastAsia"/>
        </w:rPr>
        <w:t>ましたが</w:t>
      </w:r>
      <w:r w:rsidR="004033BA">
        <w:rPr>
          <w:rFonts w:hint="eastAsia"/>
        </w:rPr>
        <w:t>、「</w:t>
      </w:r>
      <w:r>
        <w:rPr>
          <w:rFonts w:hint="eastAsia"/>
        </w:rPr>
        <w:t>問題があ</w:t>
      </w:r>
      <w:r w:rsidR="0062447A">
        <w:rPr>
          <w:rFonts w:hint="eastAsia"/>
        </w:rPr>
        <w:t>ったか</w:t>
      </w:r>
      <w:r w:rsidR="004033BA">
        <w:rPr>
          <w:rFonts w:hint="eastAsia"/>
        </w:rPr>
        <w:t>」</w:t>
      </w:r>
      <w:r w:rsidR="00685F8C">
        <w:rPr>
          <w:rFonts w:hint="eastAsia"/>
        </w:rPr>
        <w:t>の意見や、</w:t>
      </w:r>
      <w:r w:rsidR="00FE416A">
        <w:rPr>
          <w:rFonts w:hint="eastAsia"/>
        </w:rPr>
        <w:t>その他の学連への連絡事項なども同時に連絡していただければ幸いです。</w:t>
      </w:r>
    </w:p>
    <w:p w14:paraId="023E1165" w14:textId="77777777" w:rsidR="00FE416A" w:rsidRDefault="00C37B11" w:rsidP="00C37B11">
      <w:pPr>
        <w:ind w:left="630" w:hangingChars="300" w:hanging="630"/>
      </w:pPr>
      <w:r>
        <w:rPr>
          <w:rFonts w:hint="eastAsia"/>
        </w:rPr>
        <w:t>（例：ボールの消耗率（ボールが全て割れて不足した､など）。</w:t>
      </w:r>
      <w:r>
        <w:br/>
      </w:r>
      <w:r>
        <w:rPr>
          <w:rFonts w:hint="eastAsia"/>
        </w:rPr>
        <w:t>参加料を値上げしてでも､ボールの配布数を増やしてほしい､など）</w:t>
      </w:r>
    </w:p>
    <w:p w14:paraId="336426AE" w14:textId="77777777" w:rsidR="005B3688" w:rsidRPr="00C37B11" w:rsidRDefault="005B3688" w:rsidP="00323276"/>
    <w:p w14:paraId="242C9D4E" w14:textId="77777777" w:rsidR="00323276" w:rsidRDefault="00323276" w:rsidP="009B149C">
      <w:pPr>
        <w:pStyle w:val="a4"/>
      </w:pPr>
      <w:r>
        <w:rPr>
          <w:rFonts w:hint="eastAsia"/>
        </w:rPr>
        <w:t>以　上</w:t>
      </w:r>
    </w:p>
    <w:sectPr w:rsidR="00323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F17C" w14:textId="77777777" w:rsidR="00AE5988" w:rsidRDefault="00AE5988" w:rsidP="00C35EE3">
      <w:r>
        <w:separator/>
      </w:r>
    </w:p>
  </w:endnote>
  <w:endnote w:type="continuationSeparator" w:id="0">
    <w:p w14:paraId="5646FBA8" w14:textId="77777777" w:rsidR="00AE5988" w:rsidRDefault="00AE5988" w:rsidP="00C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5CF3" w14:textId="77777777" w:rsidR="00AE5988" w:rsidRDefault="00AE5988" w:rsidP="00C35EE3">
      <w:r>
        <w:separator/>
      </w:r>
    </w:p>
  </w:footnote>
  <w:footnote w:type="continuationSeparator" w:id="0">
    <w:p w14:paraId="70EF7478" w14:textId="77777777" w:rsidR="00AE5988" w:rsidRDefault="00AE5988" w:rsidP="00C3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DD9"/>
    <w:multiLevelType w:val="hybridMultilevel"/>
    <w:tmpl w:val="46BAC502"/>
    <w:lvl w:ilvl="0" w:tplc="869A3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1A16B0"/>
    <w:multiLevelType w:val="hybridMultilevel"/>
    <w:tmpl w:val="AD4A6A0A"/>
    <w:lvl w:ilvl="0" w:tplc="D2720C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2B7C6E"/>
    <w:multiLevelType w:val="hybridMultilevel"/>
    <w:tmpl w:val="0F1E5880"/>
    <w:lvl w:ilvl="0" w:tplc="2D8E0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3B76C0"/>
    <w:multiLevelType w:val="hybridMultilevel"/>
    <w:tmpl w:val="6CC2C280"/>
    <w:lvl w:ilvl="0" w:tplc="5E428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8168674">
    <w:abstractNumId w:val="0"/>
  </w:num>
  <w:num w:numId="2" w16cid:durableId="31348138">
    <w:abstractNumId w:val="3"/>
  </w:num>
  <w:num w:numId="3" w16cid:durableId="504832509">
    <w:abstractNumId w:val="1"/>
  </w:num>
  <w:num w:numId="4" w16cid:durableId="68814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22"/>
    <w:rsid w:val="00000B71"/>
    <w:rsid w:val="000026B8"/>
    <w:rsid w:val="00010662"/>
    <w:rsid w:val="0001088E"/>
    <w:rsid w:val="00012C1F"/>
    <w:rsid w:val="0001473A"/>
    <w:rsid w:val="00015D17"/>
    <w:rsid w:val="00016FFD"/>
    <w:rsid w:val="000201B1"/>
    <w:rsid w:val="00020357"/>
    <w:rsid w:val="0002179F"/>
    <w:rsid w:val="00022D8C"/>
    <w:rsid w:val="000243D1"/>
    <w:rsid w:val="0002677B"/>
    <w:rsid w:val="00030BA0"/>
    <w:rsid w:val="00031D5D"/>
    <w:rsid w:val="000326F6"/>
    <w:rsid w:val="00033204"/>
    <w:rsid w:val="000333B7"/>
    <w:rsid w:val="00035C6A"/>
    <w:rsid w:val="000405ED"/>
    <w:rsid w:val="00040705"/>
    <w:rsid w:val="00041148"/>
    <w:rsid w:val="000423FB"/>
    <w:rsid w:val="00047903"/>
    <w:rsid w:val="000501F1"/>
    <w:rsid w:val="000508EB"/>
    <w:rsid w:val="00050B70"/>
    <w:rsid w:val="0005162B"/>
    <w:rsid w:val="00051AF7"/>
    <w:rsid w:val="00051DF5"/>
    <w:rsid w:val="00052204"/>
    <w:rsid w:val="00053CFD"/>
    <w:rsid w:val="00056AC5"/>
    <w:rsid w:val="00057B40"/>
    <w:rsid w:val="000617C3"/>
    <w:rsid w:val="000625D4"/>
    <w:rsid w:val="00063811"/>
    <w:rsid w:val="000638E9"/>
    <w:rsid w:val="00064B3E"/>
    <w:rsid w:val="00065BC5"/>
    <w:rsid w:val="000665DF"/>
    <w:rsid w:val="000671BE"/>
    <w:rsid w:val="000708B9"/>
    <w:rsid w:val="00070D18"/>
    <w:rsid w:val="00071863"/>
    <w:rsid w:val="00077133"/>
    <w:rsid w:val="00077152"/>
    <w:rsid w:val="00082F8A"/>
    <w:rsid w:val="00083F72"/>
    <w:rsid w:val="0008687C"/>
    <w:rsid w:val="000944AA"/>
    <w:rsid w:val="0009550E"/>
    <w:rsid w:val="000A2B14"/>
    <w:rsid w:val="000A3A9F"/>
    <w:rsid w:val="000A47A4"/>
    <w:rsid w:val="000A5C17"/>
    <w:rsid w:val="000B02A5"/>
    <w:rsid w:val="000B13E1"/>
    <w:rsid w:val="000B2C90"/>
    <w:rsid w:val="000B3616"/>
    <w:rsid w:val="000B4608"/>
    <w:rsid w:val="000B7D9C"/>
    <w:rsid w:val="000C1B15"/>
    <w:rsid w:val="000C26B8"/>
    <w:rsid w:val="000C324E"/>
    <w:rsid w:val="000C3379"/>
    <w:rsid w:val="000C52FF"/>
    <w:rsid w:val="000C7F79"/>
    <w:rsid w:val="000D1A85"/>
    <w:rsid w:val="000D33E9"/>
    <w:rsid w:val="000D4D15"/>
    <w:rsid w:val="000D6332"/>
    <w:rsid w:val="000E52F4"/>
    <w:rsid w:val="000E56FA"/>
    <w:rsid w:val="000F1ABC"/>
    <w:rsid w:val="000F425F"/>
    <w:rsid w:val="000F4882"/>
    <w:rsid w:val="000F736E"/>
    <w:rsid w:val="000F7B1E"/>
    <w:rsid w:val="001038FB"/>
    <w:rsid w:val="0010397F"/>
    <w:rsid w:val="00105234"/>
    <w:rsid w:val="001052F1"/>
    <w:rsid w:val="00105FD4"/>
    <w:rsid w:val="00111122"/>
    <w:rsid w:val="001150B7"/>
    <w:rsid w:val="0011665B"/>
    <w:rsid w:val="00122609"/>
    <w:rsid w:val="00123494"/>
    <w:rsid w:val="00123A9F"/>
    <w:rsid w:val="0012535E"/>
    <w:rsid w:val="00127FD2"/>
    <w:rsid w:val="001313F1"/>
    <w:rsid w:val="00131734"/>
    <w:rsid w:val="00131882"/>
    <w:rsid w:val="001329A7"/>
    <w:rsid w:val="00133EDF"/>
    <w:rsid w:val="001353E2"/>
    <w:rsid w:val="001365D9"/>
    <w:rsid w:val="00136960"/>
    <w:rsid w:val="00137AEA"/>
    <w:rsid w:val="001419D5"/>
    <w:rsid w:val="001427C6"/>
    <w:rsid w:val="0014653F"/>
    <w:rsid w:val="001515FE"/>
    <w:rsid w:val="00155864"/>
    <w:rsid w:val="001575E0"/>
    <w:rsid w:val="0016050C"/>
    <w:rsid w:val="001631B4"/>
    <w:rsid w:val="00171E80"/>
    <w:rsid w:val="00172FBA"/>
    <w:rsid w:val="0017462F"/>
    <w:rsid w:val="00175449"/>
    <w:rsid w:val="00175BCA"/>
    <w:rsid w:val="0018054E"/>
    <w:rsid w:val="0018687A"/>
    <w:rsid w:val="00187DE8"/>
    <w:rsid w:val="00187DF2"/>
    <w:rsid w:val="00190BB2"/>
    <w:rsid w:val="00193380"/>
    <w:rsid w:val="00193939"/>
    <w:rsid w:val="00193C4B"/>
    <w:rsid w:val="001961B1"/>
    <w:rsid w:val="001A09E8"/>
    <w:rsid w:val="001A1D2D"/>
    <w:rsid w:val="001A45A5"/>
    <w:rsid w:val="001A597C"/>
    <w:rsid w:val="001A6842"/>
    <w:rsid w:val="001B016A"/>
    <w:rsid w:val="001B0B90"/>
    <w:rsid w:val="001B2AB2"/>
    <w:rsid w:val="001B3783"/>
    <w:rsid w:val="001B5916"/>
    <w:rsid w:val="001B60DA"/>
    <w:rsid w:val="001B6DCE"/>
    <w:rsid w:val="001B7C4D"/>
    <w:rsid w:val="001C121C"/>
    <w:rsid w:val="001C3951"/>
    <w:rsid w:val="001C4ABE"/>
    <w:rsid w:val="001C5947"/>
    <w:rsid w:val="001C6C8C"/>
    <w:rsid w:val="001C7A52"/>
    <w:rsid w:val="001D17E2"/>
    <w:rsid w:val="001D3936"/>
    <w:rsid w:val="001D535C"/>
    <w:rsid w:val="001D73CC"/>
    <w:rsid w:val="001E44CE"/>
    <w:rsid w:val="001E4E1E"/>
    <w:rsid w:val="001E5044"/>
    <w:rsid w:val="001E5745"/>
    <w:rsid w:val="001F03E5"/>
    <w:rsid w:val="001F10E5"/>
    <w:rsid w:val="001F260E"/>
    <w:rsid w:val="001F3B43"/>
    <w:rsid w:val="001F4349"/>
    <w:rsid w:val="001F5AF6"/>
    <w:rsid w:val="001F5F1F"/>
    <w:rsid w:val="00204A2C"/>
    <w:rsid w:val="00205835"/>
    <w:rsid w:val="0020745A"/>
    <w:rsid w:val="00207547"/>
    <w:rsid w:val="002114A3"/>
    <w:rsid w:val="00215D30"/>
    <w:rsid w:val="00217686"/>
    <w:rsid w:val="00221C50"/>
    <w:rsid w:val="0022259D"/>
    <w:rsid w:val="00224B5C"/>
    <w:rsid w:val="002305C6"/>
    <w:rsid w:val="00231BF8"/>
    <w:rsid w:val="00234030"/>
    <w:rsid w:val="00234427"/>
    <w:rsid w:val="00236770"/>
    <w:rsid w:val="00236B33"/>
    <w:rsid w:val="0023738E"/>
    <w:rsid w:val="002374BE"/>
    <w:rsid w:val="00237998"/>
    <w:rsid w:val="00242D2B"/>
    <w:rsid w:val="002433AC"/>
    <w:rsid w:val="002451AB"/>
    <w:rsid w:val="002479B8"/>
    <w:rsid w:val="002501AC"/>
    <w:rsid w:val="00255B08"/>
    <w:rsid w:val="00256587"/>
    <w:rsid w:val="00256B86"/>
    <w:rsid w:val="00257F00"/>
    <w:rsid w:val="00262021"/>
    <w:rsid w:val="002627CD"/>
    <w:rsid w:val="00262EEB"/>
    <w:rsid w:val="00266EBB"/>
    <w:rsid w:val="0026724C"/>
    <w:rsid w:val="00267AD7"/>
    <w:rsid w:val="00273D38"/>
    <w:rsid w:val="00274FA3"/>
    <w:rsid w:val="00276D2B"/>
    <w:rsid w:val="00280056"/>
    <w:rsid w:val="00280C6F"/>
    <w:rsid w:val="002812F2"/>
    <w:rsid w:val="0028580C"/>
    <w:rsid w:val="00285945"/>
    <w:rsid w:val="00285C9F"/>
    <w:rsid w:val="00286855"/>
    <w:rsid w:val="0029023B"/>
    <w:rsid w:val="00290B8F"/>
    <w:rsid w:val="002926CC"/>
    <w:rsid w:val="002949D5"/>
    <w:rsid w:val="002A0595"/>
    <w:rsid w:val="002A0C26"/>
    <w:rsid w:val="002A1692"/>
    <w:rsid w:val="002A3C2B"/>
    <w:rsid w:val="002A6B36"/>
    <w:rsid w:val="002B124B"/>
    <w:rsid w:val="002B1C7E"/>
    <w:rsid w:val="002B5328"/>
    <w:rsid w:val="002C1341"/>
    <w:rsid w:val="002C18DF"/>
    <w:rsid w:val="002C33B1"/>
    <w:rsid w:val="002C3421"/>
    <w:rsid w:val="002C545B"/>
    <w:rsid w:val="002C55AF"/>
    <w:rsid w:val="002C5A37"/>
    <w:rsid w:val="002C6AD7"/>
    <w:rsid w:val="002C75A8"/>
    <w:rsid w:val="002D1445"/>
    <w:rsid w:val="002D1D7A"/>
    <w:rsid w:val="002D20B5"/>
    <w:rsid w:val="002D3655"/>
    <w:rsid w:val="002D3946"/>
    <w:rsid w:val="002D493F"/>
    <w:rsid w:val="002E3B73"/>
    <w:rsid w:val="002F0A05"/>
    <w:rsid w:val="002F2124"/>
    <w:rsid w:val="002F247A"/>
    <w:rsid w:val="002F2A02"/>
    <w:rsid w:val="002F3CDE"/>
    <w:rsid w:val="002F4603"/>
    <w:rsid w:val="002F46E9"/>
    <w:rsid w:val="002F6679"/>
    <w:rsid w:val="00302043"/>
    <w:rsid w:val="00302378"/>
    <w:rsid w:val="003026AB"/>
    <w:rsid w:val="00302717"/>
    <w:rsid w:val="00303588"/>
    <w:rsid w:val="00304488"/>
    <w:rsid w:val="003051E0"/>
    <w:rsid w:val="0031056D"/>
    <w:rsid w:val="003112A2"/>
    <w:rsid w:val="00311407"/>
    <w:rsid w:val="003117D1"/>
    <w:rsid w:val="003124D8"/>
    <w:rsid w:val="00313D22"/>
    <w:rsid w:val="003141C5"/>
    <w:rsid w:val="0031465D"/>
    <w:rsid w:val="00316323"/>
    <w:rsid w:val="00320BC7"/>
    <w:rsid w:val="00320C82"/>
    <w:rsid w:val="00321E25"/>
    <w:rsid w:val="00322D43"/>
    <w:rsid w:val="00323276"/>
    <w:rsid w:val="003237FC"/>
    <w:rsid w:val="00323C9D"/>
    <w:rsid w:val="0033087B"/>
    <w:rsid w:val="003327D6"/>
    <w:rsid w:val="00334E70"/>
    <w:rsid w:val="003374C6"/>
    <w:rsid w:val="0033778B"/>
    <w:rsid w:val="0034018A"/>
    <w:rsid w:val="003414D0"/>
    <w:rsid w:val="00341CEB"/>
    <w:rsid w:val="00341E2D"/>
    <w:rsid w:val="00342D22"/>
    <w:rsid w:val="003430D6"/>
    <w:rsid w:val="003463AB"/>
    <w:rsid w:val="00353119"/>
    <w:rsid w:val="00355444"/>
    <w:rsid w:val="0036693A"/>
    <w:rsid w:val="003676F8"/>
    <w:rsid w:val="00367728"/>
    <w:rsid w:val="00370E79"/>
    <w:rsid w:val="0037245F"/>
    <w:rsid w:val="003727DC"/>
    <w:rsid w:val="003742B1"/>
    <w:rsid w:val="00376E0A"/>
    <w:rsid w:val="00380751"/>
    <w:rsid w:val="00380C0C"/>
    <w:rsid w:val="003876A4"/>
    <w:rsid w:val="00395214"/>
    <w:rsid w:val="00397184"/>
    <w:rsid w:val="003A09FE"/>
    <w:rsid w:val="003A5A45"/>
    <w:rsid w:val="003A7714"/>
    <w:rsid w:val="003A7D4D"/>
    <w:rsid w:val="003B0847"/>
    <w:rsid w:val="003B09FF"/>
    <w:rsid w:val="003B0F32"/>
    <w:rsid w:val="003B12F2"/>
    <w:rsid w:val="003B57A9"/>
    <w:rsid w:val="003B7621"/>
    <w:rsid w:val="003B7649"/>
    <w:rsid w:val="003C17FC"/>
    <w:rsid w:val="003C3AAB"/>
    <w:rsid w:val="003C46DC"/>
    <w:rsid w:val="003C55CB"/>
    <w:rsid w:val="003C6A6D"/>
    <w:rsid w:val="003D3271"/>
    <w:rsid w:val="003D77D6"/>
    <w:rsid w:val="003D78A1"/>
    <w:rsid w:val="003D7FE3"/>
    <w:rsid w:val="003E0D2F"/>
    <w:rsid w:val="003E0F99"/>
    <w:rsid w:val="003E3C69"/>
    <w:rsid w:val="003E46A6"/>
    <w:rsid w:val="003E5050"/>
    <w:rsid w:val="003F2693"/>
    <w:rsid w:val="003F699D"/>
    <w:rsid w:val="004033BA"/>
    <w:rsid w:val="00406A86"/>
    <w:rsid w:val="00410BE7"/>
    <w:rsid w:val="00411384"/>
    <w:rsid w:val="0041303F"/>
    <w:rsid w:val="004141D3"/>
    <w:rsid w:val="00415BCF"/>
    <w:rsid w:val="00416EEC"/>
    <w:rsid w:val="00420524"/>
    <w:rsid w:val="00423528"/>
    <w:rsid w:val="00425739"/>
    <w:rsid w:val="00425F39"/>
    <w:rsid w:val="00426167"/>
    <w:rsid w:val="00426A46"/>
    <w:rsid w:val="00427B89"/>
    <w:rsid w:val="004323E3"/>
    <w:rsid w:val="00432C0A"/>
    <w:rsid w:val="00433F10"/>
    <w:rsid w:val="00436AAC"/>
    <w:rsid w:val="00437E1B"/>
    <w:rsid w:val="00440D12"/>
    <w:rsid w:val="00441170"/>
    <w:rsid w:val="0044457A"/>
    <w:rsid w:val="0044722D"/>
    <w:rsid w:val="00450250"/>
    <w:rsid w:val="004506CB"/>
    <w:rsid w:val="00450E7A"/>
    <w:rsid w:val="00451607"/>
    <w:rsid w:val="0045165B"/>
    <w:rsid w:val="00452203"/>
    <w:rsid w:val="00453124"/>
    <w:rsid w:val="00454BB5"/>
    <w:rsid w:val="00455011"/>
    <w:rsid w:val="00455A9B"/>
    <w:rsid w:val="00457A62"/>
    <w:rsid w:val="004603A4"/>
    <w:rsid w:val="00460483"/>
    <w:rsid w:val="00463636"/>
    <w:rsid w:val="00464F61"/>
    <w:rsid w:val="004719D4"/>
    <w:rsid w:val="004731DA"/>
    <w:rsid w:val="00475531"/>
    <w:rsid w:val="00480A67"/>
    <w:rsid w:val="00480B9B"/>
    <w:rsid w:val="004853FC"/>
    <w:rsid w:val="00493B4D"/>
    <w:rsid w:val="00496055"/>
    <w:rsid w:val="004963C0"/>
    <w:rsid w:val="00497955"/>
    <w:rsid w:val="00497F20"/>
    <w:rsid w:val="004A0582"/>
    <w:rsid w:val="004A08F6"/>
    <w:rsid w:val="004A1B8F"/>
    <w:rsid w:val="004A1D47"/>
    <w:rsid w:val="004A2A9B"/>
    <w:rsid w:val="004A35A2"/>
    <w:rsid w:val="004A624C"/>
    <w:rsid w:val="004B008C"/>
    <w:rsid w:val="004B0E42"/>
    <w:rsid w:val="004B149F"/>
    <w:rsid w:val="004B5633"/>
    <w:rsid w:val="004B5BF7"/>
    <w:rsid w:val="004B64BD"/>
    <w:rsid w:val="004B65E1"/>
    <w:rsid w:val="004B7D92"/>
    <w:rsid w:val="004C06F9"/>
    <w:rsid w:val="004C1EB0"/>
    <w:rsid w:val="004C490C"/>
    <w:rsid w:val="004C63F8"/>
    <w:rsid w:val="004C72AC"/>
    <w:rsid w:val="004D06F1"/>
    <w:rsid w:val="004D0CF4"/>
    <w:rsid w:val="004D34B4"/>
    <w:rsid w:val="004D3D44"/>
    <w:rsid w:val="004D40D0"/>
    <w:rsid w:val="004D4560"/>
    <w:rsid w:val="004D4865"/>
    <w:rsid w:val="004D6529"/>
    <w:rsid w:val="004D6C31"/>
    <w:rsid w:val="004E0B72"/>
    <w:rsid w:val="004E1387"/>
    <w:rsid w:val="004E6793"/>
    <w:rsid w:val="004E6DBC"/>
    <w:rsid w:val="004F4D97"/>
    <w:rsid w:val="004F563E"/>
    <w:rsid w:val="004F6797"/>
    <w:rsid w:val="004F6AC2"/>
    <w:rsid w:val="004F6FF9"/>
    <w:rsid w:val="00503B9F"/>
    <w:rsid w:val="005042AF"/>
    <w:rsid w:val="005054EE"/>
    <w:rsid w:val="005057C9"/>
    <w:rsid w:val="00505E06"/>
    <w:rsid w:val="0050630F"/>
    <w:rsid w:val="005103E1"/>
    <w:rsid w:val="005126A3"/>
    <w:rsid w:val="00513CA2"/>
    <w:rsid w:val="00513F35"/>
    <w:rsid w:val="00516D3D"/>
    <w:rsid w:val="00520629"/>
    <w:rsid w:val="005240C7"/>
    <w:rsid w:val="00531323"/>
    <w:rsid w:val="005319A2"/>
    <w:rsid w:val="005322DD"/>
    <w:rsid w:val="0053384D"/>
    <w:rsid w:val="00534245"/>
    <w:rsid w:val="00535E19"/>
    <w:rsid w:val="00535EAB"/>
    <w:rsid w:val="00535F86"/>
    <w:rsid w:val="005366FD"/>
    <w:rsid w:val="005378C4"/>
    <w:rsid w:val="00541BA2"/>
    <w:rsid w:val="00543E6E"/>
    <w:rsid w:val="005450D7"/>
    <w:rsid w:val="0054652B"/>
    <w:rsid w:val="00547067"/>
    <w:rsid w:val="00552666"/>
    <w:rsid w:val="00553EBE"/>
    <w:rsid w:val="00555CDF"/>
    <w:rsid w:val="00556ECE"/>
    <w:rsid w:val="00556F41"/>
    <w:rsid w:val="005572D3"/>
    <w:rsid w:val="00563022"/>
    <w:rsid w:val="0056313E"/>
    <w:rsid w:val="005634AC"/>
    <w:rsid w:val="005666D6"/>
    <w:rsid w:val="00567296"/>
    <w:rsid w:val="00571AFC"/>
    <w:rsid w:val="00572D78"/>
    <w:rsid w:val="00573720"/>
    <w:rsid w:val="00574FD8"/>
    <w:rsid w:val="00584388"/>
    <w:rsid w:val="00586EA4"/>
    <w:rsid w:val="00594299"/>
    <w:rsid w:val="00594B8F"/>
    <w:rsid w:val="005962B0"/>
    <w:rsid w:val="005A101E"/>
    <w:rsid w:val="005A10A5"/>
    <w:rsid w:val="005A4643"/>
    <w:rsid w:val="005A5580"/>
    <w:rsid w:val="005B1394"/>
    <w:rsid w:val="005B16BD"/>
    <w:rsid w:val="005B3688"/>
    <w:rsid w:val="005B48EA"/>
    <w:rsid w:val="005B5953"/>
    <w:rsid w:val="005C10C1"/>
    <w:rsid w:val="005C4515"/>
    <w:rsid w:val="005C72E1"/>
    <w:rsid w:val="005C76DE"/>
    <w:rsid w:val="005D036C"/>
    <w:rsid w:val="005D07F1"/>
    <w:rsid w:val="005D1ECB"/>
    <w:rsid w:val="005D3076"/>
    <w:rsid w:val="005D4016"/>
    <w:rsid w:val="005D6C8F"/>
    <w:rsid w:val="005E2A08"/>
    <w:rsid w:val="005E3190"/>
    <w:rsid w:val="005E4772"/>
    <w:rsid w:val="005F1A69"/>
    <w:rsid w:val="005F5443"/>
    <w:rsid w:val="00600D04"/>
    <w:rsid w:val="006028F0"/>
    <w:rsid w:val="00602BE0"/>
    <w:rsid w:val="0060349F"/>
    <w:rsid w:val="00603993"/>
    <w:rsid w:val="00610EEA"/>
    <w:rsid w:val="00612BD0"/>
    <w:rsid w:val="00612CB3"/>
    <w:rsid w:val="00613468"/>
    <w:rsid w:val="00614FC1"/>
    <w:rsid w:val="006201D9"/>
    <w:rsid w:val="00621429"/>
    <w:rsid w:val="00622A09"/>
    <w:rsid w:val="00623AF4"/>
    <w:rsid w:val="00623EA9"/>
    <w:rsid w:val="0062441E"/>
    <w:rsid w:val="0062447A"/>
    <w:rsid w:val="00627A9E"/>
    <w:rsid w:val="00633F31"/>
    <w:rsid w:val="00640F3E"/>
    <w:rsid w:val="00641001"/>
    <w:rsid w:val="00642288"/>
    <w:rsid w:val="00643863"/>
    <w:rsid w:val="00644DDD"/>
    <w:rsid w:val="0064713F"/>
    <w:rsid w:val="00650487"/>
    <w:rsid w:val="00651F67"/>
    <w:rsid w:val="00656094"/>
    <w:rsid w:val="006607AA"/>
    <w:rsid w:val="00661307"/>
    <w:rsid w:val="00661B1E"/>
    <w:rsid w:val="00664860"/>
    <w:rsid w:val="006654EC"/>
    <w:rsid w:val="006670B1"/>
    <w:rsid w:val="00667ACE"/>
    <w:rsid w:val="00667AE3"/>
    <w:rsid w:val="00670703"/>
    <w:rsid w:val="006728F6"/>
    <w:rsid w:val="00672CB8"/>
    <w:rsid w:val="00673F58"/>
    <w:rsid w:val="00674120"/>
    <w:rsid w:val="00674B70"/>
    <w:rsid w:val="006750EB"/>
    <w:rsid w:val="00675B38"/>
    <w:rsid w:val="006779DD"/>
    <w:rsid w:val="00677C5E"/>
    <w:rsid w:val="00681B15"/>
    <w:rsid w:val="00683ACA"/>
    <w:rsid w:val="006847DF"/>
    <w:rsid w:val="00685F8C"/>
    <w:rsid w:val="00687D4F"/>
    <w:rsid w:val="006907AF"/>
    <w:rsid w:val="00691426"/>
    <w:rsid w:val="006915D7"/>
    <w:rsid w:val="00694F0C"/>
    <w:rsid w:val="006952B3"/>
    <w:rsid w:val="006A1023"/>
    <w:rsid w:val="006A761F"/>
    <w:rsid w:val="006B015D"/>
    <w:rsid w:val="006B2222"/>
    <w:rsid w:val="006B3E49"/>
    <w:rsid w:val="006B77F5"/>
    <w:rsid w:val="006C1F97"/>
    <w:rsid w:val="006C3A88"/>
    <w:rsid w:val="006C3EBE"/>
    <w:rsid w:val="006C4165"/>
    <w:rsid w:val="006C4563"/>
    <w:rsid w:val="006D0D47"/>
    <w:rsid w:val="006D256D"/>
    <w:rsid w:val="006D37D0"/>
    <w:rsid w:val="006D3F83"/>
    <w:rsid w:val="006D4CA6"/>
    <w:rsid w:val="006D538B"/>
    <w:rsid w:val="006D53F4"/>
    <w:rsid w:val="006D53F8"/>
    <w:rsid w:val="006D5885"/>
    <w:rsid w:val="006D5D75"/>
    <w:rsid w:val="006D7954"/>
    <w:rsid w:val="006E01AB"/>
    <w:rsid w:val="006E2D94"/>
    <w:rsid w:val="006E58EC"/>
    <w:rsid w:val="006E7223"/>
    <w:rsid w:val="006F0F21"/>
    <w:rsid w:val="006F2561"/>
    <w:rsid w:val="006F31BF"/>
    <w:rsid w:val="006F3811"/>
    <w:rsid w:val="006F39E1"/>
    <w:rsid w:val="006F3F24"/>
    <w:rsid w:val="006F7ED4"/>
    <w:rsid w:val="00704264"/>
    <w:rsid w:val="00704B9A"/>
    <w:rsid w:val="007079BB"/>
    <w:rsid w:val="00712476"/>
    <w:rsid w:val="00715D2E"/>
    <w:rsid w:val="00721409"/>
    <w:rsid w:val="00722FE2"/>
    <w:rsid w:val="007232B8"/>
    <w:rsid w:val="007258DC"/>
    <w:rsid w:val="00726F7B"/>
    <w:rsid w:val="007277C3"/>
    <w:rsid w:val="00730BD3"/>
    <w:rsid w:val="0073176B"/>
    <w:rsid w:val="00732C8A"/>
    <w:rsid w:val="00743142"/>
    <w:rsid w:val="007443BF"/>
    <w:rsid w:val="00747F71"/>
    <w:rsid w:val="007502DD"/>
    <w:rsid w:val="00751474"/>
    <w:rsid w:val="0075196D"/>
    <w:rsid w:val="00751DC9"/>
    <w:rsid w:val="00753236"/>
    <w:rsid w:val="007533E4"/>
    <w:rsid w:val="00755A02"/>
    <w:rsid w:val="00756A1A"/>
    <w:rsid w:val="0076170F"/>
    <w:rsid w:val="00764290"/>
    <w:rsid w:val="0076665D"/>
    <w:rsid w:val="0076721C"/>
    <w:rsid w:val="00770FFF"/>
    <w:rsid w:val="00771D14"/>
    <w:rsid w:val="00773486"/>
    <w:rsid w:val="00777173"/>
    <w:rsid w:val="00780660"/>
    <w:rsid w:val="00782119"/>
    <w:rsid w:val="0078422D"/>
    <w:rsid w:val="00786508"/>
    <w:rsid w:val="0078651D"/>
    <w:rsid w:val="00790B5D"/>
    <w:rsid w:val="00790D8D"/>
    <w:rsid w:val="0079192C"/>
    <w:rsid w:val="007A0723"/>
    <w:rsid w:val="007A10BA"/>
    <w:rsid w:val="007A1C42"/>
    <w:rsid w:val="007A1C6F"/>
    <w:rsid w:val="007A47E7"/>
    <w:rsid w:val="007A540C"/>
    <w:rsid w:val="007B02CD"/>
    <w:rsid w:val="007B37E2"/>
    <w:rsid w:val="007B41A3"/>
    <w:rsid w:val="007B4A00"/>
    <w:rsid w:val="007B7125"/>
    <w:rsid w:val="007B76CB"/>
    <w:rsid w:val="007C0FDE"/>
    <w:rsid w:val="007C29A2"/>
    <w:rsid w:val="007C5890"/>
    <w:rsid w:val="007C5D0E"/>
    <w:rsid w:val="007C6097"/>
    <w:rsid w:val="007C642A"/>
    <w:rsid w:val="007D0A12"/>
    <w:rsid w:val="007D0F68"/>
    <w:rsid w:val="007D1D87"/>
    <w:rsid w:val="007D256B"/>
    <w:rsid w:val="007D30A1"/>
    <w:rsid w:val="007D5E43"/>
    <w:rsid w:val="007E3935"/>
    <w:rsid w:val="007E5DAC"/>
    <w:rsid w:val="007F0B84"/>
    <w:rsid w:val="007F18C0"/>
    <w:rsid w:val="007F1C2D"/>
    <w:rsid w:val="007F29A6"/>
    <w:rsid w:val="007F34F7"/>
    <w:rsid w:val="007F6E10"/>
    <w:rsid w:val="008018A0"/>
    <w:rsid w:val="008023E5"/>
    <w:rsid w:val="0080326C"/>
    <w:rsid w:val="00803BCF"/>
    <w:rsid w:val="00805905"/>
    <w:rsid w:val="00810306"/>
    <w:rsid w:val="00811769"/>
    <w:rsid w:val="0081257F"/>
    <w:rsid w:val="00812BB9"/>
    <w:rsid w:val="008130F2"/>
    <w:rsid w:val="008157B5"/>
    <w:rsid w:val="008166B9"/>
    <w:rsid w:val="00816C5D"/>
    <w:rsid w:val="00820629"/>
    <w:rsid w:val="00822350"/>
    <w:rsid w:val="00822645"/>
    <w:rsid w:val="00825EA7"/>
    <w:rsid w:val="00827B9B"/>
    <w:rsid w:val="00830F39"/>
    <w:rsid w:val="00831957"/>
    <w:rsid w:val="00833621"/>
    <w:rsid w:val="00834673"/>
    <w:rsid w:val="008367B3"/>
    <w:rsid w:val="00841E73"/>
    <w:rsid w:val="00844009"/>
    <w:rsid w:val="00847CF7"/>
    <w:rsid w:val="0085034D"/>
    <w:rsid w:val="00850BD3"/>
    <w:rsid w:val="008525BB"/>
    <w:rsid w:val="00852BBF"/>
    <w:rsid w:val="008604BD"/>
    <w:rsid w:val="008628EA"/>
    <w:rsid w:val="00862EB2"/>
    <w:rsid w:val="0086442C"/>
    <w:rsid w:val="00864D1F"/>
    <w:rsid w:val="00864E94"/>
    <w:rsid w:val="00867DE1"/>
    <w:rsid w:val="00870617"/>
    <w:rsid w:val="008725F5"/>
    <w:rsid w:val="00873A9C"/>
    <w:rsid w:val="00875A82"/>
    <w:rsid w:val="00876DF0"/>
    <w:rsid w:val="00880926"/>
    <w:rsid w:val="0088245E"/>
    <w:rsid w:val="0088322A"/>
    <w:rsid w:val="00885BE9"/>
    <w:rsid w:val="00886CBD"/>
    <w:rsid w:val="00894EA3"/>
    <w:rsid w:val="008954D5"/>
    <w:rsid w:val="0089764B"/>
    <w:rsid w:val="00897DDC"/>
    <w:rsid w:val="008A5538"/>
    <w:rsid w:val="008A58DB"/>
    <w:rsid w:val="008A5B91"/>
    <w:rsid w:val="008A6218"/>
    <w:rsid w:val="008A6886"/>
    <w:rsid w:val="008B0C9E"/>
    <w:rsid w:val="008B0E96"/>
    <w:rsid w:val="008B1DD7"/>
    <w:rsid w:val="008B262A"/>
    <w:rsid w:val="008B2A3D"/>
    <w:rsid w:val="008B48CA"/>
    <w:rsid w:val="008B49CA"/>
    <w:rsid w:val="008B60FC"/>
    <w:rsid w:val="008B7C73"/>
    <w:rsid w:val="008C2727"/>
    <w:rsid w:val="008C2C9B"/>
    <w:rsid w:val="008C2D18"/>
    <w:rsid w:val="008C56A2"/>
    <w:rsid w:val="008C5F0C"/>
    <w:rsid w:val="008C7EF0"/>
    <w:rsid w:val="008D0451"/>
    <w:rsid w:val="008D26CA"/>
    <w:rsid w:val="008D4A11"/>
    <w:rsid w:val="008D566A"/>
    <w:rsid w:val="008D59AE"/>
    <w:rsid w:val="008D6BC2"/>
    <w:rsid w:val="008D79DC"/>
    <w:rsid w:val="008D7D74"/>
    <w:rsid w:val="008E0616"/>
    <w:rsid w:val="008E115F"/>
    <w:rsid w:val="008E3469"/>
    <w:rsid w:val="008E5860"/>
    <w:rsid w:val="008E6EA9"/>
    <w:rsid w:val="008E70D3"/>
    <w:rsid w:val="008F1EA4"/>
    <w:rsid w:val="008F2756"/>
    <w:rsid w:val="008F3D22"/>
    <w:rsid w:val="008F43AB"/>
    <w:rsid w:val="008F79B9"/>
    <w:rsid w:val="008F7F93"/>
    <w:rsid w:val="009072E5"/>
    <w:rsid w:val="009128D4"/>
    <w:rsid w:val="009130A2"/>
    <w:rsid w:val="009137F9"/>
    <w:rsid w:val="00914876"/>
    <w:rsid w:val="009149A7"/>
    <w:rsid w:val="00914DC2"/>
    <w:rsid w:val="00920995"/>
    <w:rsid w:val="009219C3"/>
    <w:rsid w:val="00922F0E"/>
    <w:rsid w:val="00924006"/>
    <w:rsid w:val="00927290"/>
    <w:rsid w:val="009273CB"/>
    <w:rsid w:val="00934214"/>
    <w:rsid w:val="00935597"/>
    <w:rsid w:val="00935BA8"/>
    <w:rsid w:val="0093782B"/>
    <w:rsid w:val="00941D38"/>
    <w:rsid w:val="009425D2"/>
    <w:rsid w:val="00942D24"/>
    <w:rsid w:val="00943B4C"/>
    <w:rsid w:val="00944C5C"/>
    <w:rsid w:val="00947AF4"/>
    <w:rsid w:val="00947D59"/>
    <w:rsid w:val="009517EA"/>
    <w:rsid w:val="009539D2"/>
    <w:rsid w:val="00954087"/>
    <w:rsid w:val="00954243"/>
    <w:rsid w:val="00955576"/>
    <w:rsid w:val="0095574A"/>
    <w:rsid w:val="009600E6"/>
    <w:rsid w:val="00960E0F"/>
    <w:rsid w:val="009611CA"/>
    <w:rsid w:val="00962066"/>
    <w:rsid w:val="0096357E"/>
    <w:rsid w:val="009640CC"/>
    <w:rsid w:val="00964CDD"/>
    <w:rsid w:val="00965898"/>
    <w:rsid w:val="00967B12"/>
    <w:rsid w:val="0097148E"/>
    <w:rsid w:val="00971E6C"/>
    <w:rsid w:val="0097433A"/>
    <w:rsid w:val="00975361"/>
    <w:rsid w:val="00975990"/>
    <w:rsid w:val="00980333"/>
    <w:rsid w:val="00980E17"/>
    <w:rsid w:val="0098161F"/>
    <w:rsid w:val="00982BE8"/>
    <w:rsid w:val="00985626"/>
    <w:rsid w:val="00985717"/>
    <w:rsid w:val="00991AEB"/>
    <w:rsid w:val="009937B5"/>
    <w:rsid w:val="00995411"/>
    <w:rsid w:val="00996F12"/>
    <w:rsid w:val="009A1E98"/>
    <w:rsid w:val="009A34E3"/>
    <w:rsid w:val="009A3F95"/>
    <w:rsid w:val="009A46A7"/>
    <w:rsid w:val="009A4EFF"/>
    <w:rsid w:val="009A650A"/>
    <w:rsid w:val="009B149C"/>
    <w:rsid w:val="009B19EA"/>
    <w:rsid w:val="009B57BD"/>
    <w:rsid w:val="009B6612"/>
    <w:rsid w:val="009B7EC3"/>
    <w:rsid w:val="009C0673"/>
    <w:rsid w:val="009C0685"/>
    <w:rsid w:val="009C0F19"/>
    <w:rsid w:val="009C1501"/>
    <w:rsid w:val="009C189A"/>
    <w:rsid w:val="009C1F2D"/>
    <w:rsid w:val="009C4291"/>
    <w:rsid w:val="009C44C6"/>
    <w:rsid w:val="009C4BA6"/>
    <w:rsid w:val="009C575F"/>
    <w:rsid w:val="009D008C"/>
    <w:rsid w:val="009D1E29"/>
    <w:rsid w:val="009D1EDD"/>
    <w:rsid w:val="009D2466"/>
    <w:rsid w:val="009D6550"/>
    <w:rsid w:val="009E60C7"/>
    <w:rsid w:val="009E760E"/>
    <w:rsid w:val="009E7D29"/>
    <w:rsid w:val="009F1245"/>
    <w:rsid w:val="009F1C24"/>
    <w:rsid w:val="009F2891"/>
    <w:rsid w:val="009F2E93"/>
    <w:rsid w:val="009F5525"/>
    <w:rsid w:val="009F7052"/>
    <w:rsid w:val="00A01CBF"/>
    <w:rsid w:val="00A02F06"/>
    <w:rsid w:val="00A06F64"/>
    <w:rsid w:val="00A07143"/>
    <w:rsid w:val="00A132AB"/>
    <w:rsid w:val="00A1502E"/>
    <w:rsid w:val="00A153BB"/>
    <w:rsid w:val="00A15AE4"/>
    <w:rsid w:val="00A17C69"/>
    <w:rsid w:val="00A17E26"/>
    <w:rsid w:val="00A20C70"/>
    <w:rsid w:val="00A22817"/>
    <w:rsid w:val="00A22F0E"/>
    <w:rsid w:val="00A24A39"/>
    <w:rsid w:val="00A25ED5"/>
    <w:rsid w:val="00A269BE"/>
    <w:rsid w:val="00A272DD"/>
    <w:rsid w:val="00A30206"/>
    <w:rsid w:val="00A30E63"/>
    <w:rsid w:val="00A314D9"/>
    <w:rsid w:val="00A31E49"/>
    <w:rsid w:val="00A33191"/>
    <w:rsid w:val="00A33E3D"/>
    <w:rsid w:val="00A351C9"/>
    <w:rsid w:val="00A356C4"/>
    <w:rsid w:val="00A3777D"/>
    <w:rsid w:val="00A377CB"/>
    <w:rsid w:val="00A37849"/>
    <w:rsid w:val="00A40644"/>
    <w:rsid w:val="00A4216B"/>
    <w:rsid w:val="00A437A0"/>
    <w:rsid w:val="00A5437D"/>
    <w:rsid w:val="00A55BF3"/>
    <w:rsid w:val="00A55C4C"/>
    <w:rsid w:val="00A55C81"/>
    <w:rsid w:val="00A56101"/>
    <w:rsid w:val="00A5785C"/>
    <w:rsid w:val="00A57D19"/>
    <w:rsid w:val="00A62F85"/>
    <w:rsid w:val="00A64A9E"/>
    <w:rsid w:val="00A65733"/>
    <w:rsid w:val="00A74B8C"/>
    <w:rsid w:val="00A75808"/>
    <w:rsid w:val="00A75A4D"/>
    <w:rsid w:val="00A83857"/>
    <w:rsid w:val="00A838D6"/>
    <w:rsid w:val="00A85867"/>
    <w:rsid w:val="00A90426"/>
    <w:rsid w:val="00A93D6D"/>
    <w:rsid w:val="00A95EEA"/>
    <w:rsid w:val="00A96DAC"/>
    <w:rsid w:val="00AA124E"/>
    <w:rsid w:val="00AA1F86"/>
    <w:rsid w:val="00AA61BF"/>
    <w:rsid w:val="00AA7714"/>
    <w:rsid w:val="00AB005F"/>
    <w:rsid w:val="00AB08C9"/>
    <w:rsid w:val="00AB205A"/>
    <w:rsid w:val="00AC06CC"/>
    <w:rsid w:val="00AC0768"/>
    <w:rsid w:val="00AC27BB"/>
    <w:rsid w:val="00AC5DD9"/>
    <w:rsid w:val="00AC60C4"/>
    <w:rsid w:val="00AC6257"/>
    <w:rsid w:val="00AD4716"/>
    <w:rsid w:val="00AD5209"/>
    <w:rsid w:val="00AD6A53"/>
    <w:rsid w:val="00AE0E74"/>
    <w:rsid w:val="00AE0F13"/>
    <w:rsid w:val="00AE15A5"/>
    <w:rsid w:val="00AE43D6"/>
    <w:rsid w:val="00AE4772"/>
    <w:rsid w:val="00AE5988"/>
    <w:rsid w:val="00AF2ABD"/>
    <w:rsid w:val="00AF35A8"/>
    <w:rsid w:val="00AF5F2F"/>
    <w:rsid w:val="00AF6257"/>
    <w:rsid w:val="00B01EB5"/>
    <w:rsid w:val="00B02420"/>
    <w:rsid w:val="00B04B50"/>
    <w:rsid w:val="00B05CB8"/>
    <w:rsid w:val="00B06927"/>
    <w:rsid w:val="00B11B93"/>
    <w:rsid w:val="00B11DE6"/>
    <w:rsid w:val="00B13542"/>
    <w:rsid w:val="00B21F4A"/>
    <w:rsid w:val="00B22644"/>
    <w:rsid w:val="00B233F0"/>
    <w:rsid w:val="00B240B4"/>
    <w:rsid w:val="00B243FD"/>
    <w:rsid w:val="00B3263C"/>
    <w:rsid w:val="00B348BA"/>
    <w:rsid w:val="00B34E3A"/>
    <w:rsid w:val="00B418CA"/>
    <w:rsid w:val="00B4727B"/>
    <w:rsid w:val="00B47967"/>
    <w:rsid w:val="00B50F81"/>
    <w:rsid w:val="00B52E88"/>
    <w:rsid w:val="00B53697"/>
    <w:rsid w:val="00B53AA6"/>
    <w:rsid w:val="00B5417A"/>
    <w:rsid w:val="00B541F3"/>
    <w:rsid w:val="00B60D95"/>
    <w:rsid w:val="00B6289D"/>
    <w:rsid w:val="00B6342A"/>
    <w:rsid w:val="00B738E6"/>
    <w:rsid w:val="00B76669"/>
    <w:rsid w:val="00B77614"/>
    <w:rsid w:val="00B826E1"/>
    <w:rsid w:val="00B87AB4"/>
    <w:rsid w:val="00B90E14"/>
    <w:rsid w:val="00B92EA3"/>
    <w:rsid w:val="00B932AA"/>
    <w:rsid w:val="00B949CB"/>
    <w:rsid w:val="00B950E2"/>
    <w:rsid w:val="00B9516B"/>
    <w:rsid w:val="00BA0048"/>
    <w:rsid w:val="00BA1D5C"/>
    <w:rsid w:val="00BA2523"/>
    <w:rsid w:val="00BA2E49"/>
    <w:rsid w:val="00BB0D10"/>
    <w:rsid w:val="00BB0EA9"/>
    <w:rsid w:val="00BB29C6"/>
    <w:rsid w:val="00BB2E52"/>
    <w:rsid w:val="00BB3177"/>
    <w:rsid w:val="00BC09C6"/>
    <w:rsid w:val="00BC14BF"/>
    <w:rsid w:val="00BC177F"/>
    <w:rsid w:val="00BC2F53"/>
    <w:rsid w:val="00BC461C"/>
    <w:rsid w:val="00BC6AAC"/>
    <w:rsid w:val="00BD1535"/>
    <w:rsid w:val="00BD1D25"/>
    <w:rsid w:val="00BD5080"/>
    <w:rsid w:val="00BD5CBB"/>
    <w:rsid w:val="00BD7A1E"/>
    <w:rsid w:val="00BD7D7A"/>
    <w:rsid w:val="00BE06D8"/>
    <w:rsid w:val="00BE2F6E"/>
    <w:rsid w:val="00BE3736"/>
    <w:rsid w:val="00BE4D7D"/>
    <w:rsid w:val="00BE4FBA"/>
    <w:rsid w:val="00BE548F"/>
    <w:rsid w:val="00BE694A"/>
    <w:rsid w:val="00BE69BF"/>
    <w:rsid w:val="00BF03D3"/>
    <w:rsid w:val="00BF0A27"/>
    <w:rsid w:val="00BF1EBF"/>
    <w:rsid w:val="00BF2C20"/>
    <w:rsid w:val="00BF3605"/>
    <w:rsid w:val="00C03724"/>
    <w:rsid w:val="00C0418E"/>
    <w:rsid w:val="00C041EF"/>
    <w:rsid w:val="00C0709A"/>
    <w:rsid w:val="00C10F3C"/>
    <w:rsid w:val="00C113CE"/>
    <w:rsid w:val="00C11AFC"/>
    <w:rsid w:val="00C13F46"/>
    <w:rsid w:val="00C15128"/>
    <w:rsid w:val="00C2036F"/>
    <w:rsid w:val="00C23165"/>
    <w:rsid w:val="00C2317F"/>
    <w:rsid w:val="00C236B1"/>
    <w:rsid w:val="00C27C3F"/>
    <w:rsid w:val="00C30708"/>
    <w:rsid w:val="00C3073D"/>
    <w:rsid w:val="00C30BD7"/>
    <w:rsid w:val="00C33DF8"/>
    <w:rsid w:val="00C34FF9"/>
    <w:rsid w:val="00C35EE3"/>
    <w:rsid w:val="00C36CEF"/>
    <w:rsid w:val="00C37B11"/>
    <w:rsid w:val="00C43B00"/>
    <w:rsid w:val="00C47E9D"/>
    <w:rsid w:val="00C50BEE"/>
    <w:rsid w:val="00C52868"/>
    <w:rsid w:val="00C5598D"/>
    <w:rsid w:val="00C56707"/>
    <w:rsid w:val="00C6059E"/>
    <w:rsid w:val="00C6083D"/>
    <w:rsid w:val="00C60B7A"/>
    <w:rsid w:val="00C6128D"/>
    <w:rsid w:val="00C61E0B"/>
    <w:rsid w:val="00C6332C"/>
    <w:rsid w:val="00C63A09"/>
    <w:rsid w:val="00C67167"/>
    <w:rsid w:val="00C677E1"/>
    <w:rsid w:val="00C704F1"/>
    <w:rsid w:val="00C7285D"/>
    <w:rsid w:val="00C77C25"/>
    <w:rsid w:val="00C830F2"/>
    <w:rsid w:val="00C8507D"/>
    <w:rsid w:val="00C86809"/>
    <w:rsid w:val="00C90269"/>
    <w:rsid w:val="00C93CE5"/>
    <w:rsid w:val="00C94D81"/>
    <w:rsid w:val="00C96897"/>
    <w:rsid w:val="00CA483E"/>
    <w:rsid w:val="00CA5F4B"/>
    <w:rsid w:val="00CB1176"/>
    <w:rsid w:val="00CB64A4"/>
    <w:rsid w:val="00CB73A2"/>
    <w:rsid w:val="00CC0B95"/>
    <w:rsid w:val="00CC0CB7"/>
    <w:rsid w:val="00CC2604"/>
    <w:rsid w:val="00CC3138"/>
    <w:rsid w:val="00CC3671"/>
    <w:rsid w:val="00CC3ADF"/>
    <w:rsid w:val="00CC4772"/>
    <w:rsid w:val="00CC79B3"/>
    <w:rsid w:val="00CD0E0E"/>
    <w:rsid w:val="00CD14E9"/>
    <w:rsid w:val="00CD1B8A"/>
    <w:rsid w:val="00CD6161"/>
    <w:rsid w:val="00CE227F"/>
    <w:rsid w:val="00CE3B98"/>
    <w:rsid w:val="00CE3FF7"/>
    <w:rsid w:val="00CE55BA"/>
    <w:rsid w:val="00CE6F5E"/>
    <w:rsid w:val="00CF20CA"/>
    <w:rsid w:val="00CF39ED"/>
    <w:rsid w:val="00D0200B"/>
    <w:rsid w:val="00D03C0F"/>
    <w:rsid w:val="00D06ABC"/>
    <w:rsid w:val="00D103A5"/>
    <w:rsid w:val="00D10B30"/>
    <w:rsid w:val="00D20B76"/>
    <w:rsid w:val="00D2135E"/>
    <w:rsid w:val="00D239D9"/>
    <w:rsid w:val="00D252BC"/>
    <w:rsid w:val="00D3403E"/>
    <w:rsid w:val="00D364D1"/>
    <w:rsid w:val="00D37261"/>
    <w:rsid w:val="00D40CC1"/>
    <w:rsid w:val="00D4252F"/>
    <w:rsid w:val="00D4389B"/>
    <w:rsid w:val="00D45217"/>
    <w:rsid w:val="00D472F9"/>
    <w:rsid w:val="00D4743B"/>
    <w:rsid w:val="00D520B0"/>
    <w:rsid w:val="00D539A5"/>
    <w:rsid w:val="00D53FC2"/>
    <w:rsid w:val="00D5703B"/>
    <w:rsid w:val="00D6563F"/>
    <w:rsid w:val="00D66C4D"/>
    <w:rsid w:val="00D67755"/>
    <w:rsid w:val="00D745B4"/>
    <w:rsid w:val="00D753A2"/>
    <w:rsid w:val="00D76B3F"/>
    <w:rsid w:val="00D804B0"/>
    <w:rsid w:val="00D8081A"/>
    <w:rsid w:val="00D81477"/>
    <w:rsid w:val="00D8235C"/>
    <w:rsid w:val="00D82385"/>
    <w:rsid w:val="00D823D4"/>
    <w:rsid w:val="00D833AA"/>
    <w:rsid w:val="00D835E0"/>
    <w:rsid w:val="00D83D4B"/>
    <w:rsid w:val="00D91583"/>
    <w:rsid w:val="00D91A5F"/>
    <w:rsid w:val="00D94833"/>
    <w:rsid w:val="00D96E2E"/>
    <w:rsid w:val="00DA136E"/>
    <w:rsid w:val="00DA14D4"/>
    <w:rsid w:val="00DA30BF"/>
    <w:rsid w:val="00DA30CD"/>
    <w:rsid w:val="00DA31C8"/>
    <w:rsid w:val="00DA4AA6"/>
    <w:rsid w:val="00DA4C00"/>
    <w:rsid w:val="00DA7DEC"/>
    <w:rsid w:val="00DA7F97"/>
    <w:rsid w:val="00DB0686"/>
    <w:rsid w:val="00DB32A8"/>
    <w:rsid w:val="00DB4F49"/>
    <w:rsid w:val="00DB56D8"/>
    <w:rsid w:val="00DC7D53"/>
    <w:rsid w:val="00DD16E0"/>
    <w:rsid w:val="00DD36EF"/>
    <w:rsid w:val="00DD37F1"/>
    <w:rsid w:val="00DD495B"/>
    <w:rsid w:val="00DD65F5"/>
    <w:rsid w:val="00DD7FA2"/>
    <w:rsid w:val="00DE1A85"/>
    <w:rsid w:val="00DE256C"/>
    <w:rsid w:val="00DE2956"/>
    <w:rsid w:val="00DE4DCE"/>
    <w:rsid w:val="00DF1715"/>
    <w:rsid w:val="00DF2E56"/>
    <w:rsid w:val="00E00814"/>
    <w:rsid w:val="00E03DEF"/>
    <w:rsid w:val="00E05ED6"/>
    <w:rsid w:val="00E0601B"/>
    <w:rsid w:val="00E0709F"/>
    <w:rsid w:val="00E07E1E"/>
    <w:rsid w:val="00E101E2"/>
    <w:rsid w:val="00E1352A"/>
    <w:rsid w:val="00E15CD1"/>
    <w:rsid w:val="00E17386"/>
    <w:rsid w:val="00E21A9E"/>
    <w:rsid w:val="00E21BEF"/>
    <w:rsid w:val="00E2324F"/>
    <w:rsid w:val="00E238BF"/>
    <w:rsid w:val="00E245B8"/>
    <w:rsid w:val="00E269DC"/>
    <w:rsid w:val="00E27259"/>
    <w:rsid w:val="00E3103D"/>
    <w:rsid w:val="00E31EB4"/>
    <w:rsid w:val="00E32FB7"/>
    <w:rsid w:val="00E43034"/>
    <w:rsid w:val="00E43702"/>
    <w:rsid w:val="00E44C85"/>
    <w:rsid w:val="00E46137"/>
    <w:rsid w:val="00E4640A"/>
    <w:rsid w:val="00E514FF"/>
    <w:rsid w:val="00E515A0"/>
    <w:rsid w:val="00E5170D"/>
    <w:rsid w:val="00E57257"/>
    <w:rsid w:val="00E60D3A"/>
    <w:rsid w:val="00E61DBA"/>
    <w:rsid w:val="00E61EFD"/>
    <w:rsid w:val="00E64365"/>
    <w:rsid w:val="00E707B2"/>
    <w:rsid w:val="00E728CB"/>
    <w:rsid w:val="00E74668"/>
    <w:rsid w:val="00E7585C"/>
    <w:rsid w:val="00E76681"/>
    <w:rsid w:val="00E8000D"/>
    <w:rsid w:val="00E804D5"/>
    <w:rsid w:val="00E82BE8"/>
    <w:rsid w:val="00E93F9B"/>
    <w:rsid w:val="00E9498E"/>
    <w:rsid w:val="00E95F20"/>
    <w:rsid w:val="00EA090D"/>
    <w:rsid w:val="00EA1F8A"/>
    <w:rsid w:val="00EA216B"/>
    <w:rsid w:val="00EB486B"/>
    <w:rsid w:val="00EB4C17"/>
    <w:rsid w:val="00EB78F9"/>
    <w:rsid w:val="00EC1831"/>
    <w:rsid w:val="00EC1E88"/>
    <w:rsid w:val="00EC24E3"/>
    <w:rsid w:val="00EC2DCA"/>
    <w:rsid w:val="00EC3389"/>
    <w:rsid w:val="00EC3DF2"/>
    <w:rsid w:val="00EC5EA6"/>
    <w:rsid w:val="00EC65CE"/>
    <w:rsid w:val="00EC7544"/>
    <w:rsid w:val="00ED150E"/>
    <w:rsid w:val="00ED2477"/>
    <w:rsid w:val="00ED3068"/>
    <w:rsid w:val="00ED52E7"/>
    <w:rsid w:val="00ED7E5E"/>
    <w:rsid w:val="00EE1D88"/>
    <w:rsid w:val="00EE416C"/>
    <w:rsid w:val="00EE4858"/>
    <w:rsid w:val="00EE5863"/>
    <w:rsid w:val="00EF1591"/>
    <w:rsid w:val="00EF1BF5"/>
    <w:rsid w:val="00EF4453"/>
    <w:rsid w:val="00F00066"/>
    <w:rsid w:val="00F01149"/>
    <w:rsid w:val="00F06EBA"/>
    <w:rsid w:val="00F0722B"/>
    <w:rsid w:val="00F10A12"/>
    <w:rsid w:val="00F11557"/>
    <w:rsid w:val="00F13099"/>
    <w:rsid w:val="00F15BE7"/>
    <w:rsid w:val="00F16475"/>
    <w:rsid w:val="00F20164"/>
    <w:rsid w:val="00F21EE1"/>
    <w:rsid w:val="00F22215"/>
    <w:rsid w:val="00F225BD"/>
    <w:rsid w:val="00F24558"/>
    <w:rsid w:val="00F25DA3"/>
    <w:rsid w:val="00F26200"/>
    <w:rsid w:val="00F279B1"/>
    <w:rsid w:val="00F27F92"/>
    <w:rsid w:val="00F30C43"/>
    <w:rsid w:val="00F33DD1"/>
    <w:rsid w:val="00F36163"/>
    <w:rsid w:val="00F4034E"/>
    <w:rsid w:val="00F44007"/>
    <w:rsid w:val="00F4427A"/>
    <w:rsid w:val="00F451F9"/>
    <w:rsid w:val="00F46011"/>
    <w:rsid w:val="00F469C4"/>
    <w:rsid w:val="00F4712D"/>
    <w:rsid w:val="00F50CD7"/>
    <w:rsid w:val="00F522B2"/>
    <w:rsid w:val="00F56430"/>
    <w:rsid w:val="00F5685C"/>
    <w:rsid w:val="00F6006B"/>
    <w:rsid w:val="00F60337"/>
    <w:rsid w:val="00F60F07"/>
    <w:rsid w:val="00F617EB"/>
    <w:rsid w:val="00F70566"/>
    <w:rsid w:val="00F76700"/>
    <w:rsid w:val="00F76B09"/>
    <w:rsid w:val="00F76E57"/>
    <w:rsid w:val="00F77382"/>
    <w:rsid w:val="00F85400"/>
    <w:rsid w:val="00F85F1D"/>
    <w:rsid w:val="00F86491"/>
    <w:rsid w:val="00F92431"/>
    <w:rsid w:val="00FA015C"/>
    <w:rsid w:val="00FA1961"/>
    <w:rsid w:val="00FA2C72"/>
    <w:rsid w:val="00FA6C88"/>
    <w:rsid w:val="00FA7CB3"/>
    <w:rsid w:val="00FA7CEA"/>
    <w:rsid w:val="00FB0642"/>
    <w:rsid w:val="00FB0DCD"/>
    <w:rsid w:val="00FB5C65"/>
    <w:rsid w:val="00FC3B8D"/>
    <w:rsid w:val="00FD320A"/>
    <w:rsid w:val="00FD36C8"/>
    <w:rsid w:val="00FD644B"/>
    <w:rsid w:val="00FD6C81"/>
    <w:rsid w:val="00FD7B89"/>
    <w:rsid w:val="00FE22B7"/>
    <w:rsid w:val="00FE416A"/>
    <w:rsid w:val="00FE5FF9"/>
    <w:rsid w:val="00FE7158"/>
    <w:rsid w:val="00FF0A5A"/>
    <w:rsid w:val="00FF0C99"/>
    <w:rsid w:val="00FF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F41BE"/>
  <w15:chartTrackingRefBased/>
  <w15:docId w15:val="{3F4E3E5B-5782-4FB1-AAC0-AF6FAFCC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687C"/>
    <w:rPr>
      <w:color w:val="0000FF"/>
      <w:u w:val="single"/>
    </w:rPr>
  </w:style>
  <w:style w:type="paragraph" w:styleId="a4">
    <w:name w:val="Closing"/>
    <w:basedOn w:val="a"/>
    <w:rsid w:val="0008687C"/>
    <w:pPr>
      <w:jc w:val="right"/>
    </w:pPr>
  </w:style>
  <w:style w:type="paragraph" w:styleId="a5">
    <w:name w:val="header"/>
    <w:basedOn w:val="a"/>
    <w:link w:val="a6"/>
    <w:rsid w:val="00C35EE3"/>
    <w:pPr>
      <w:tabs>
        <w:tab w:val="center" w:pos="4252"/>
        <w:tab w:val="right" w:pos="8504"/>
      </w:tabs>
      <w:snapToGrid w:val="0"/>
    </w:pPr>
  </w:style>
  <w:style w:type="character" w:customStyle="1" w:styleId="a6">
    <w:name w:val="ヘッダー (文字)"/>
    <w:link w:val="a5"/>
    <w:rsid w:val="00C35EE3"/>
    <w:rPr>
      <w:kern w:val="2"/>
      <w:sz w:val="21"/>
      <w:szCs w:val="24"/>
    </w:rPr>
  </w:style>
  <w:style w:type="paragraph" w:styleId="a7">
    <w:name w:val="footer"/>
    <w:basedOn w:val="a"/>
    <w:link w:val="a8"/>
    <w:rsid w:val="00C35EE3"/>
    <w:pPr>
      <w:tabs>
        <w:tab w:val="center" w:pos="4252"/>
        <w:tab w:val="right" w:pos="8504"/>
      </w:tabs>
      <w:snapToGrid w:val="0"/>
    </w:pPr>
  </w:style>
  <w:style w:type="character" w:customStyle="1" w:styleId="a8">
    <w:name w:val="フッター (文字)"/>
    <w:link w:val="a7"/>
    <w:rsid w:val="00C35E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nto-sttf.jp/index.html" TargetMode="External"/><Relationship Id="rId3" Type="http://schemas.openxmlformats.org/officeDocument/2006/relationships/settings" Target="settings.xml"/><Relationship Id="rId7" Type="http://schemas.openxmlformats.org/officeDocument/2006/relationships/hyperlink" Target="http://kanto-sttf.j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登録用紙・大会申込用紙　電子データ運用案</vt:lpstr>
      <vt:lpstr>登録用紙・大会申込用紙　電子データ運用案</vt:lpstr>
    </vt:vector>
  </TitlesOfParts>
  <Company/>
  <LinksUpToDate>false</LinksUpToDate>
  <CharactersWithSpaces>1367</CharactersWithSpaces>
  <SharedDoc>false</SharedDoc>
  <HLinks>
    <vt:vector size="12" baseType="variant">
      <vt:variant>
        <vt:i4>6815799</vt:i4>
      </vt:variant>
      <vt:variant>
        <vt:i4>3</vt:i4>
      </vt:variant>
      <vt:variant>
        <vt:i4>0</vt:i4>
      </vt:variant>
      <vt:variant>
        <vt:i4>5</vt:i4>
      </vt:variant>
      <vt:variant>
        <vt:lpwstr>http://kanto-sttf.jp/index.html</vt:lpwstr>
      </vt:variant>
      <vt:variant>
        <vt:lpwstr/>
      </vt:variant>
      <vt:variant>
        <vt:i4>6815799</vt:i4>
      </vt:variant>
      <vt:variant>
        <vt:i4>0</vt:i4>
      </vt:variant>
      <vt:variant>
        <vt:i4>0</vt:i4>
      </vt:variant>
      <vt:variant>
        <vt:i4>5</vt:i4>
      </vt:variant>
      <vt:variant>
        <vt:lpwstr>http://kanto-sttf.jp/index.html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登録用紙・大会申込用紙　電子データ運用案</dc:title>
  <dc:subject/>
  <dc:creator>恒川明久</dc:creator>
  <cp:keywords/>
  <cp:lastModifiedBy>明久 恒川</cp:lastModifiedBy>
  <cp:revision>3</cp:revision>
  <cp:lastPrinted>2009-03-20T06:53:00Z</cp:lastPrinted>
  <dcterms:created xsi:type="dcterms:W3CDTF">2025-04-14T09:38:00Z</dcterms:created>
  <dcterms:modified xsi:type="dcterms:W3CDTF">2025-04-14T09:43:00Z</dcterms:modified>
</cp:coreProperties>
</file>